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3A" w:rsidRPr="00362529" w:rsidRDefault="000E08BD" w:rsidP="007A6351">
      <w:pPr>
        <w:spacing w:line="540" w:lineRule="exact"/>
        <w:jc w:val="center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臺南市</w:t>
      </w:r>
      <w:r w:rsidR="007A3A83" w:rsidRPr="00362529">
        <w:rPr>
          <w:rFonts w:ascii="標楷體" w:eastAsia="標楷體" w:hAnsi="標楷體" w:hint="eastAsia"/>
        </w:rPr>
        <w:t>新營</w:t>
      </w:r>
      <w:r w:rsidRPr="00362529">
        <w:rPr>
          <w:rFonts w:ascii="標楷體" w:eastAsia="標楷體" w:hAnsi="標楷體" w:hint="eastAsia"/>
        </w:rPr>
        <w:t>區</w:t>
      </w:r>
      <w:r w:rsidR="007A3A83" w:rsidRPr="00362529">
        <w:rPr>
          <w:rFonts w:ascii="標楷體" w:eastAsia="標楷體" w:hAnsi="標楷體" w:hint="eastAsia"/>
        </w:rPr>
        <w:t>圖書館</w:t>
      </w:r>
    </w:p>
    <w:p w:rsidR="007A3A83" w:rsidRPr="00362529" w:rsidRDefault="0049248D" w:rsidP="007A6351">
      <w:pPr>
        <w:spacing w:line="54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2018</w:t>
      </w:r>
      <w:r w:rsidR="001C76D5" w:rsidRPr="001C76D5">
        <w:rPr>
          <w:rFonts w:ascii="標楷體" w:eastAsia="標楷體" w:hAnsi="標楷體" w:hint="eastAsia"/>
        </w:rPr>
        <w:t xml:space="preserve"> happy 一夏</w:t>
      </w:r>
      <w:r w:rsidR="007A3A83" w:rsidRPr="00362529">
        <w:rPr>
          <w:rFonts w:ascii="標楷體" w:eastAsia="標楷體" w:hAnsi="標楷體" w:hint="eastAsia"/>
        </w:rPr>
        <w:t>「</w:t>
      </w:r>
      <w:r w:rsidR="0027285A">
        <w:rPr>
          <w:rFonts w:ascii="標楷體" w:eastAsia="標楷體" w:hAnsi="標楷體" w:hint="eastAsia"/>
        </w:rPr>
        <w:t>體驗太子爺文化</w:t>
      </w:r>
      <w:r w:rsidR="0027285A" w:rsidRPr="00362529">
        <w:rPr>
          <w:rFonts w:ascii="標楷體" w:eastAsia="標楷體" w:hAnsi="標楷體" w:hint="eastAsia"/>
        </w:rPr>
        <w:t>成長營</w:t>
      </w:r>
      <w:r w:rsidR="007A3A83" w:rsidRPr="00362529">
        <w:rPr>
          <w:rFonts w:ascii="標楷體" w:eastAsia="標楷體" w:hAnsi="標楷體" w:hint="eastAsia"/>
        </w:rPr>
        <w:t>」</w:t>
      </w:r>
      <w:r w:rsidR="00A81654" w:rsidRPr="00362529">
        <w:rPr>
          <w:rFonts w:ascii="標楷體" w:eastAsia="標楷體" w:hAnsi="標楷體" w:hint="eastAsia"/>
        </w:rPr>
        <w:t>簡章</w:t>
      </w:r>
    </w:p>
    <w:p w:rsidR="00775F3E" w:rsidRPr="00362529" w:rsidRDefault="007A3A83" w:rsidP="00EC71EC">
      <w:pPr>
        <w:spacing w:line="420" w:lineRule="exact"/>
        <w:ind w:left="1680" w:hangingChars="700" w:hanging="16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一、活動目的：</w:t>
      </w:r>
    </w:p>
    <w:p w:rsidR="00EC71EC" w:rsidRPr="009A4168" w:rsidRDefault="00775F3E" w:rsidP="00FA4643">
      <w:pPr>
        <w:spacing w:line="420" w:lineRule="exact"/>
        <w:ind w:leftChars="236" w:left="1132" w:hangingChars="236" w:hanging="566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 </w:t>
      </w:r>
      <w:r w:rsidRPr="009A4168">
        <w:rPr>
          <w:rFonts w:ascii="標楷體" w:eastAsia="標楷體" w:hAnsi="標楷體" w:hint="eastAsia"/>
        </w:rPr>
        <w:t xml:space="preserve"> </w:t>
      </w:r>
      <w:r w:rsidR="002F061E" w:rsidRPr="009A4168">
        <w:rPr>
          <w:rFonts w:ascii="標楷體" w:eastAsia="標楷體" w:hAnsi="標楷體" w:hint="eastAsia"/>
        </w:rPr>
        <w:t>為鼓勵孩子親近圖書館</w:t>
      </w:r>
      <w:r w:rsidR="00742164">
        <w:rPr>
          <w:rFonts w:ascii="標楷體" w:eastAsia="標楷體" w:hAnsi="標楷體" w:hint="eastAsia"/>
        </w:rPr>
        <w:t>及認識在地文化</w:t>
      </w:r>
      <w:r w:rsidR="002F061E" w:rsidRPr="009A4168">
        <w:rPr>
          <w:rFonts w:ascii="標楷體" w:eastAsia="標楷體" w:hAnsi="標楷體" w:hint="eastAsia"/>
        </w:rPr>
        <w:t>，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激發閱讀興趣</w:t>
      </w:r>
      <w:r w:rsidR="002F061E" w:rsidRPr="009A4168">
        <w:rPr>
          <w:rFonts w:ascii="標楷體" w:eastAsia="標楷體" w:hAnsi="標楷體" w:hint="eastAsia"/>
        </w:rPr>
        <w:t>養成閱讀習慣，</w:t>
      </w:r>
      <w:r w:rsidR="009A4168" w:rsidRPr="009A4168">
        <w:rPr>
          <w:rFonts w:ascii="標楷體" w:eastAsia="標楷體" w:hAnsi="標楷體" w:hint="eastAsia"/>
        </w:rPr>
        <w:t>培養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閱讀熱情及打開</w:t>
      </w:r>
      <w:r w:rsidR="009A4168" w:rsidRPr="009A4168">
        <w:rPr>
          <w:rFonts w:ascii="標楷體" w:eastAsia="標楷體" w:hAnsi="標楷體" w:hint="eastAsia"/>
          <w:color w:val="000000"/>
          <w:shd w:val="clear" w:color="auto" w:fill="FFFFFF"/>
        </w:rPr>
        <w:t>學員</w:t>
      </w:r>
      <w:r w:rsidR="009A4168" w:rsidRPr="009A4168">
        <w:rPr>
          <w:rFonts w:ascii="標楷體" w:eastAsia="標楷體" w:hAnsi="標楷體"/>
          <w:color w:val="000000"/>
          <w:shd w:val="clear" w:color="auto" w:fill="FFFFFF"/>
        </w:rPr>
        <w:t>閱讀視野</w:t>
      </w:r>
      <w:r w:rsidR="009A4168" w:rsidRPr="009A4168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7D2E88" w:rsidRPr="009A4168">
        <w:rPr>
          <w:rFonts w:ascii="標楷體" w:eastAsia="標楷體" w:hAnsi="標楷體" w:hint="eastAsia"/>
        </w:rPr>
        <w:t>豐</w:t>
      </w:r>
      <w:r w:rsidR="007850B5" w:rsidRPr="009A4168">
        <w:rPr>
          <w:rFonts w:ascii="標楷體" w:eastAsia="標楷體" w:hAnsi="標楷體" w:hint="eastAsia"/>
        </w:rPr>
        <w:t>享圖書館各項資源</w:t>
      </w:r>
      <w:r w:rsidR="007D2E88" w:rsidRPr="009A4168">
        <w:rPr>
          <w:rFonts w:ascii="標楷體" w:eastAsia="標楷體" w:hAnsi="標楷體" w:hint="eastAsia"/>
        </w:rPr>
        <w:t>，</w:t>
      </w:r>
      <w:r w:rsidR="00052382" w:rsidRPr="009A4168">
        <w:rPr>
          <w:rFonts w:ascii="標楷體" w:eastAsia="標楷體" w:hAnsi="標楷體" w:hint="eastAsia"/>
        </w:rPr>
        <w:t>圖書館特於暑期</w:t>
      </w:r>
      <w:r w:rsidR="00EB0F8E" w:rsidRPr="009A4168">
        <w:rPr>
          <w:rFonts w:ascii="標楷體" w:eastAsia="標楷體" w:hAnsi="標楷體" w:hint="eastAsia"/>
        </w:rPr>
        <w:t>規</w:t>
      </w:r>
      <w:r w:rsidR="002A71C3" w:rsidRPr="009A4168">
        <w:rPr>
          <w:rFonts w:ascii="標楷體" w:eastAsia="標楷體" w:hAnsi="標楷體" w:hint="eastAsia"/>
        </w:rPr>
        <w:t>劃了</w:t>
      </w:r>
      <w:r w:rsidR="007850B5" w:rsidRPr="009A4168">
        <w:rPr>
          <w:rFonts w:ascii="標楷體" w:eastAsia="標楷體" w:hAnsi="標楷體" w:hint="eastAsia"/>
        </w:rPr>
        <w:t>一</w:t>
      </w:r>
      <w:r w:rsidR="00052382" w:rsidRPr="009A4168">
        <w:rPr>
          <w:rFonts w:ascii="標楷體" w:eastAsia="標楷體" w:hAnsi="標楷體" w:hint="eastAsia"/>
        </w:rPr>
        <w:t>系列</w:t>
      </w:r>
      <w:r w:rsidR="007D2E88" w:rsidRPr="009A4168">
        <w:rPr>
          <w:rFonts w:ascii="標楷體" w:eastAsia="標楷體" w:hAnsi="標楷體" w:hint="eastAsia"/>
        </w:rPr>
        <w:t>靜、動態，戶內、外</w:t>
      </w:r>
      <w:r w:rsidR="002A71C3" w:rsidRPr="009A4168">
        <w:rPr>
          <w:rFonts w:ascii="標楷體" w:eastAsia="標楷體" w:hAnsi="標楷體" w:hint="eastAsia"/>
        </w:rPr>
        <w:t>等</w:t>
      </w:r>
      <w:r w:rsidR="00453285" w:rsidRPr="009A4168">
        <w:rPr>
          <w:rFonts w:ascii="標楷體" w:eastAsia="標楷體" w:hAnsi="標楷體" w:hint="eastAsia"/>
        </w:rPr>
        <w:t>多</w:t>
      </w:r>
      <w:r w:rsidR="007D2E88" w:rsidRPr="009A4168">
        <w:rPr>
          <w:rFonts w:ascii="標楷體" w:eastAsia="標楷體" w:hAnsi="標楷體" w:hint="eastAsia"/>
        </w:rPr>
        <w:t>元</w:t>
      </w:r>
      <w:r w:rsidR="00080FAC" w:rsidRPr="009A4168">
        <w:rPr>
          <w:rFonts w:ascii="標楷體" w:eastAsia="標楷體" w:hAnsi="標楷體" w:hint="eastAsia"/>
        </w:rPr>
        <w:t>學習</w:t>
      </w:r>
      <w:r w:rsidR="00E85B58" w:rsidRPr="009A4168">
        <w:rPr>
          <w:rFonts w:ascii="標楷體" w:eastAsia="標楷體" w:hAnsi="標楷體" w:hint="eastAsia"/>
        </w:rPr>
        <w:t>課程</w:t>
      </w:r>
      <w:r w:rsidR="007D2E88" w:rsidRPr="009A4168">
        <w:rPr>
          <w:rFonts w:ascii="標楷體" w:eastAsia="標楷體" w:hAnsi="標楷體" w:hint="eastAsia"/>
        </w:rPr>
        <w:t>，</w:t>
      </w:r>
      <w:r w:rsidR="00080FAC" w:rsidRPr="009A4168">
        <w:rPr>
          <w:rFonts w:ascii="標楷體" w:eastAsia="標楷體" w:hAnsi="標楷體" w:hint="eastAsia"/>
        </w:rPr>
        <w:t>舉凡</w:t>
      </w:r>
      <w:r w:rsidR="007850B5" w:rsidRPr="009A4168">
        <w:rPr>
          <w:rFonts w:ascii="標楷體" w:eastAsia="標楷體" w:hAnsi="標楷體" w:hint="eastAsia"/>
        </w:rPr>
        <w:t>母語</w:t>
      </w:r>
      <w:r w:rsidR="00FA4643">
        <w:rPr>
          <w:rFonts w:ascii="標楷體" w:eastAsia="標楷體" w:hAnsi="標楷體" w:hint="eastAsia"/>
        </w:rPr>
        <w:t>、電子書</w:t>
      </w:r>
      <w:r w:rsidR="00052382" w:rsidRPr="009A4168">
        <w:rPr>
          <w:rFonts w:ascii="標楷體" w:eastAsia="標楷體" w:hAnsi="標楷體" w:hint="eastAsia"/>
        </w:rPr>
        <w:t>、</w:t>
      </w:r>
      <w:r w:rsidR="00C376C5">
        <w:rPr>
          <w:rFonts w:ascii="標楷體" w:eastAsia="標楷體" w:hAnsi="標楷體" w:hint="eastAsia"/>
        </w:rPr>
        <w:t>文學、科學、自然及</w:t>
      </w:r>
      <w:r w:rsidR="00A81654" w:rsidRPr="009A4168">
        <w:rPr>
          <w:rFonts w:ascii="標楷體" w:eastAsia="標楷體" w:hAnsi="標楷體" w:hint="eastAsia"/>
        </w:rPr>
        <w:t>手</w:t>
      </w:r>
      <w:r w:rsidR="00052382" w:rsidRPr="009A4168">
        <w:rPr>
          <w:rFonts w:ascii="標楷體" w:eastAsia="標楷體" w:hAnsi="標楷體" w:hint="eastAsia"/>
        </w:rPr>
        <w:t>作啟發</w:t>
      </w:r>
      <w:r w:rsidR="00080FAC" w:rsidRPr="009A4168">
        <w:rPr>
          <w:rFonts w:ascii="標楷體" w:eastAsia="標楷體" w:hAnsi="標楷體" w:hint="eastAsia"/>
        </w:rPr>
        <w:t>等全方位課程</w:t>
      </w:r>
      <w:r w:rsidR="00052382" w:rsidRPr="009A4168">
        <w:rPr>
          <w:rFonts w:ascii="標楷體" w:eastAsia="標楷體" w:hAnsi="標楷體" w:hint="eastAsia"/>
        </w:rPr>
        <w:t>；</w:t>
      </w:r>
      <w:r w:rsidR="00163E72" w:rsidRPr="009A4168">
        <w:rPr>
          <w:rFonts w:ascii="標楷體" w:eastAsia="標楷體" w:hAnsi="標楷體" w:hint="eastAsia"/>
        </w:rPr>
        <w:t>期許孩子們在</w:t>
      </w:r>
      <w:r w:rsidR="00186500" w:rsidRPr="009A4168">
        <w:rPr>
          <w:rFonts w:ascii="標楷體" w:eastAsia="標楷體" w:hAnsi="標楷體" w:hint="eastAsia"/>
        </w:rPr>
        <w:t>此</w:t>
      </w:r>
      <w:r w:rsidR="00163E72" w:rsidRPr="009A4168">
        <w:rPr>
          <w:rFonts w:ascii="標楷體" w:eastAsia="標楷體" w:hAnsi="標楷體" w:hint="eastAsia"/>
        </w:rPr>
        <w:t>書香薰陶及</w:t>
      </w:r>
      <w:r w:rsidR="007850B5" w:rsidRPr="009A4168">
        <w:rPr>
          <w:rFonts w:ascii="標楷體" w:eastAsia="標楷體" w:hAnsi="標楷體" w:hint="eastAsia"/>
        </w:rPr>
        <w:t>閱讀環境</w:t>
      </w:r>
      <w:r w:rsidR="00163E72" w:rsidRPr="009A4168">
        <w:rPr>
          <w:rFonts w:ascii="標楷體" w:eastAsia="標楷體" w:hAnsi="標楷體" w:hint="eastAsia"/>
        </w:rPr>
        <w:t>中，潛移默化的</w:t>
      </w:r>
      <w:r w:rsidR="00A81654" w:rsidRPr="009A4168">
        <w:rPr>
          <w:rFonts w:ascii="標楷體" w:eastAsia="標楷體" w:hAnsi="標楷體" w:hint="eastAsia"/>
        </w:rPr>
        <w:t>學習</w:t>
      </w:r>
      <w:r w:rsidR="00163E72" w:rsidRPr="009A4168">
        <w:rPr>
          <w:rFonts w:ascii="標楷體" w:eastAsia="標楷體" w:hAnsi="標楷體" w:hint="eastAsia"/>
        </w:rPr>
        <w:t>，共同歡度快樂而豐盛的假期</w:t>
      </w:r>
      <w:r w:rsidR="00A81654" w:rsidRPr="009A4168">
        <w:rPr>
          <w:rFonts w:ascii="標楷體" w:eastAsia="標楷體" w:hAnsi="標楷體" w:hint="eastAsia"/>
        </w:rPr>
        <w:t>外</w:t>
      </w:r>
      <w:r w:rsidR="00FA4643">
        <w:rPr>
          <w:rFonts w:ascii="標楷體" w:eastAsia="標楷體" w:hAnsi="標楷體" w:hint="eastAsia"/>
        </w:rPr>
        <w:t>，更了解新營在地文化</w:t>
      </w:r>
      <w:r w:rsidR="00A81654" w:rsidRPr="009A4168">
        <w:rPr>
          <w:rFonts w:ascii="標楷體" w:eastAsia="標楷體" w:hAnsi="標楷體" w:hint="eastAsia"/>
        </w:rPr>
        <w:t>，更深耕閱讀，體現圖書館也是兒童藏寶庫</w:t>
      </w:r>
      <w:r w:rsidR="009A4168">
        <w:rPr>
          <w:rFonts w:ascii="標楷體" w:eastAsia="標楷體" w:hAnsi="標楷體" w:hint="eastAsia"/>
        </w:rPr>
        <w:t>之</w:t>
      </w:r>
      <w:r w:rsidR="007850B5" w:rsidRPr="009A4168">
        <w:rPr>
          <w:rFonts w:ascii="標楷體" w:eastAsia="標楷體" w:hAnsi="標楷體" w:hint="eastAsia"/>
        </w:rPr>
        <w:t>所在</w:t>
      </w:r>
      <w:r w:rsidR="00163E72" w:rsidRPr="009A4168">
        <w:rPr>
          <w:rFonts w:ascii="標楷體" w:eastAsia="標楷體" w:hAnsi="標楷體" w:hint="eastAsia"/>
        </w:rPr>
        <w:t>。</w:t>
      </w:r>
    </w:p>
    <w:p w:rsidR="000B6AAC" w:rsidRDefault="007A3A83" w:rsidP="000B6AAC">
      <w:pPr>
        <w:spacing w:line="420" w:lineRule="exact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二、主辦單位：</w:t>
      </w:r>
      <w:r w:rsidR="000E08BD" w:rsidRPr="00362529">
        <w:rPr>
          <w:rFonts w:ascii="標楷體" w:eastAsia="標楷體" w:hAnsi="標楷體" w:hint="eastAsia"/>
        </w:rPr>
        <w:t>臺南市</w:t>
      </w:r>
      <w:r w:rsidRPr="00362529">
        <w:rPr>
          <w:rFonts w:ascii="標楷體" w:eastAsia="標楷體" w:hAnsi="標楷體" w:hint="eastAsia"/>
        </w:rPr>
        <w:t>新營</w:t>
      </w:r>
      <w:r w:rsidR="000E08BD" w:rsidRPr="00362529">
        <w:rPr>
          <w:rFonts w:ascii="標楷體" w:eastAsia="標楷體" w:hAnsi="標楷體" w:hint="eastAsia"/>
        </w:rPr>
        <w:t>區</w:t>
      </w:r>
      <w:r w:rsidR="000B6AAC" w:rsidRPr="00362529">
        <w:rPr>
          <w:rFonts w:ascii="標楷體" w:eastAsia="標楷體" w:hAnsi="標楷體" w:hint="eastAsia"/>
        </w:rPr>
        <w:t>公所</w:t>
      </w:r>
      <w:r w:rsidR="00A30752">
        <w:rPr>
          <w:rFonts w:ascii="標楷體" w:eastAsia="標楷體" w:hAnsi="標楷體" w:hint="eastAsia"/>
        </w:rPr>
        <w:t>(</w:t>
      </w:r>
      <w:r w:rsidR="00A30752" w:rsidRPr="00362529">
        <w:rPr>
          <w:rFonts w:ascii="標楷體" w:eastAsia="標楷體" w:hAnsi="標楷體" w:hint="eastAsia"/>
        </w:rPr>
        <w:t>新營區圖書館</w:t>
      </w:r>
      <w:r w:rsidR="00A30752">
        <w:rPr>
          <w:rFonts w:ascii="標楷體" w:eastAsia="標楷體" w:hAnsi="標楷體" w:hint="eastAsia"/>
        </w:rPr>
        <w:t>)</w:t>
      </w:r>
    </w:p>
    <w:p w:rsidR="00EA097F" w:rsidRPr="00362529" w:rsidRDefault="00EA097F" w:rsidP="000B6AAC">
      <w:pPr>
        <w:spacing w:line="4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三、協辦單位：太子宮廟、太子國中</w:t>
      </w:r>
    </w:p>
    <w:p w:rsidR="003D5019" w:rsidRDefault="00087B5A" w:rsidP="007A6351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A3A83" w:rsidRPr="00362529">
        <w:rPr>
          <w:rFonts w:ascii="標楷體" w:eastAsia="標楷體" w:hAnsi="標楷體" w:hint="eastAsia"/>
        </w:rPr>
        <w:t>、辦理時間：</w:t>
      </w:r>
    </w:p>
    <w:p w:rsidR="007A3A83" w:rsidRDefault="003D5019" w:rsidP="008A3B19">
      <w:pPr>
        <w:numPr>
          <w:ilvl w:val="0"/>
          <w:numId w:val="33"/>
        </w:numPr>
        <w:spacing w:line="420" w:lineRule="exact"/>
        <w:ind w:hanging="1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第一梯次：</w:t>
      </w:r>
      <w:r w:rsidR="007A3A83" w:rsidRPr="00362529">
        <w:rPr>
          <w:rFonts w:ascii="標楷體" w:eastAsia="標楷體" w:hAnsi="標楷體" w:hint="eastAsia"/>
        </w:rPr>
        <w:t>民國</w:t>
      </w:r>
      <w:r w:rsidR="000E08BD" w:rsidRPr="00362529">
        <w:rPr>
          <w:rFonts w:ascii="標楷體" w:eastAsia="標楷體" w:hAnsi="標楷體" w:hint="eastAsia"/>
        </w:rPr>
        <w:t>10</w:t>
      </w:r>
      <w:r w:rsidR="00A30752">
        <w:rPr>
          <w:rFonts w:ascii="標楷體" w:eastAsia="標楷體" w:hAnsi="標楷體" w:hint="eastAsia"/>
        </w:rPr>
        <w:t>7</w:t>
      </w:r>
      <w:r w:rsidR="007A3A83" w:rsidRPr="00362529">
        <w:rPr>
          <w:rFonts w:ascii="標楷體" w:eastAsia="標楷體" w:hAnsi="標楷體" w:hint="eastAsia"/>
        </w:rPr>
        <w:t>年7月</w:t>
      </w:r>
      <w:r w:rsidR="007850B5" w:rsidRPr="00362529">
        <w:rPr>
          <w:rFonts w:ascii="標楷體" w:eastAsia="標楷體" w:hAnsi="標楷體" w:hint="eastAsia"/>
        </w:rPr>
        <w:t>3</w:t>
      </w:r>
      <w:r w:rsidR="007A3A83" w:rsidRPr="00362529">
        <w:rPr>
          <w:rFonts w:ascii="標楷體" w:eastAsia="標楷體" w:hAnsi="標楷體" w:hint="eastAsia"/>
        </w:rPr>
        <w:t>日</w:t>
      </w:r>
      <w:r w:rsidR="005659B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星期二</w:t>
      </w:r>
      <w:r w:rsidR="005659B1">
        <w:rPr>
          <w:rFonts w:ascii="標楷體" w:eastAsia="標楷體" w:hAnsi="標楷體" w:hint="eastAsia"/>
        </w:rPr>
        <w:t>)</w:t>
      </w:r>
      <w:r w:rsidR="007A3A83" w:rsidRPr="00362529">
        <w:rPr>
          <w:rFonts w:ascii="標楷體" w:eastAsia="標楷體" w:hAnsi="標楷體" w:hint="eastAsia"/>
        </w:rPr>
        <w:t>至7月</w:t>
      </w:r>
      <w:r>
        <w:rPr>
          <w:rFonts w:ascii="標楷體" w:eastAsia="標楷體" w:hAnsi="標楷體" w:hint="eastAsia"/>
        </w:rPr>
        <w:t>4</w:t>
      </w:r>
      <w:r w:rsidR="007A3A83" w:rsidRPr="00362529">
        <w:rPr>
          <w:rFonts w:ascii="標楷體" w:eastAsia="標楷體" w:hAnsi="標楷體" w:hint="eastAsia"/>
        </w:rPr>
        <w:t>日</w:t>
      </w:r>
      <w:r w:rsidR="005659B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星期三</w:t>
      </w:r>
      <w:r w:rsidR="005659B1">
        <w:rPr>
          <w:rFonts w:ascii="標楷體" w:eastAsia="標楷體" w:hAnsi="標楷體" w:hint="eastAsia"/>
        </w:rPr>
        <w:t>)</w:t>
      </w:r>
      <w:r w:rsidR="007A3A83" w:rsidRPr="00362529">
        <w:rPr>
          <w:rFonts w:ascii="標楷體" w:eastAsia="標楷體" w:hAnsi="標楷體" w:hint="eastAsia"/>
        </w:rPr>
        <w:t>為期</w:t>
      </w:r>
      <w:r>
        <w:rPr>
          <w:rFonts w:ascii="標楷體" w:eastAsia="標楷體" w:hAnsi="標楷體" w:hint="eastAsia"/>
        </w:rPr>
        <w:t>2</w:t>
      </w:r>
      <w:r w:rsidR="005659B1">
        <w:rPr>
          <w:rFonts w:ascii="標楷體" w:eastAsia="標楷體" w:hAnsi="標楷體" w:hint="eastAsia"/>
        </w:rPr>
        <w:t>天。</w:t>
      </w:r>
    </w:p>
    <w:p w:rsidR="003D5019" w:rsidRPr="003D5019" w:rsidRDefault="003D5019" w:rsidP="008A3B19">
      <w:pPr>
        <w:numPr>
          <w:ilvl w:val="0"/>
          <w:numId w:val="33"/>
        </w:numPr>
        <w:spacing w:line="420" w:lineRule="exact"/>
        <w:ind w:hanging="19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第二梯次：</w:t>
      </w:r>
      <w:r w:rsidRPr="00362529">
        <w:rPr>
          <w:rFonts w:ascii="標楷體" w:eastAsia="標楷體" w:hAnsi="標楷體" w:hint="eastAsia"/>
        </w:rPr>
        <w:t>民國10</w:t>
      </w:r>
      <w:r w:rsidR="00A30752">
        <w:rPr>
          <w:rFonts w:ascii="標楷體" w:eastAsia="標楷體" w:hAnsi="標楷體" w:hint="eastAsia"/>
        </w:rPr>
        <w:t>7</w:t>
      </w:r>
      <w:r w:rsidRPr="00362529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5</w:t>
      </w:r>
      <w:r w:rsidRPr="003625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(星期四)</w:t>
      </w:r>
      <w:r w:rsidRPr="00362529">
        <w:rPr>
          <w:rFonts w:ascii="標楷體" w:eastAsia="標楷體" w:hAnsi="標楷體" w:hint="eastAsia"/>
        </w:rPr>
        <w:t>至7月</w:t>
      </w:r>
      <w:r>
        <w:rPr>
          <w:rFonts w:ascii="標楷體" w:eastAsia="標楷體" w:hAnsi="標楷體" w:hint="eastAsia"/>
        </w:rPr>
        <w:t>6</w:t>
      </w:r>
      <w:r w:rsidRPr="003625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(星期五)</w:t>
      </w:r>
      <w:r w:rsidRPr="00362529">
        <w:rPr>
          <w:rFonts w:ascii="標楷體" w:eastAsia="標楷體" w:hAnsi="標楷體" w:hint="eastAsia"/>
        </w:rPr>
        <w:t>為期</w:t>
      </w:r>
      <w:r>
        <w:rPr>
          <w:rFonts w:ascii="標楷體" w:eastAsia="標楷體" w:hAnsi="標楷體" w:hint="eastAsia"/>
        </w:rPr>
        <w:t>2天。</w:t>
      </w:r>
    </w:p>
    <w:p w:rsidR="007A3A83" w:rsidRPr="00362529" w:rsidRDefault="003D5019" w:rsidP="00F84C45">
      <w:pPr>
        <w:spacing w:line="420" w:lineRule="exac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7A3A83" w:rsidRPr="00362529">
        <w:rPr>
          <w:rFonts w:ascii="標楷體" w:eastAsia="標楷體" w:hAnsi="標楷體" w:hint="eastAsia"/>
        </w:rPr>
        <w:t>、辦理地點：</w:t>
      </w:r>
      <w:r w:rsidR="001878EE">
        <w:rPr>
          <w:rFonts w:ascii="標楷體" w:eastAsia="標楷體" w:hAnsi="標楷體" w:hint="eastAsia"/>
        </w:rPr>
        <w:t>臺南市新營區圖書館、太子爺廟</w:t>
      </w:r>
      <w:r w:rsidR="00F84C45" w:rsidRPr="00362529">
        <w:rPr>
          <w:rFonts w:ascii="標楷體" w:eastAsia="標楷體" w:hAnsi="標楷體" w:hint="eastAsia"/>
        </w:rPr>
        <w:t>。</w:t>
      </w:r>
    </w:p>
    <w:p w:rsidR="007A1329" w:rsidRPr="00362529" w:rsidRDefault="003D5019" w:rsidP="000B6AA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7A3A83" w:rsidRPr="00362529">
        <w:rPr>
          <w:rFonts w:ascii="標楷體" w:eastAsia="標楷體" w:hAnsi="標楷體" w:hint="eastAsia"/>
        </w:rPr>
        <w:t>、活動項目：</w:t>
      </w:r>
      <w:r w:rsidR="007A1329" w:rsidRPr="00362529">
        <w:rPr>
          <w:rFonts w:ascii="標楷體" w:eastAsia="標楷體" w:hAnsi="標楷體" w:hint="eastAsia"/>
        </w:rPr>
        <w:t>如課程表</w:t>
      </w:r>
    </w:p>
    <w:p w:rsidR="00CD6BEF" w:rsidRPr="00362529" w:rsidRDefault="00170A73" w:rsidP="000B6AAC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</w:p>
    <w:tbl>
      <w:tblPr>
        <w:tblW w:w="10795" w:type="dxa"/>
        <w:tblInd w:w="33" w:type="dxa"/>
        <w:tblCellMar>
          <w:left w:w="28" w:type="dxa"/>
          <w:right w:w="28" w:type="dxa"/>
        </w:tblCellMar>
        <w:tblLook w:val="04A0"/>
      </w:tblPr>
      <w:tblGrid>
        <w:gridCol w:w="1587"/>
        <w:gridCol w:w="2803"/>
        <w:gridCol w:w="1842"/>
        <w:gridCol w:w="2552"/>
        <w:gridCol w:w="2011"/>
      </w:tblGrid>
      <w:tr w:rsidR="003C0086" w:rsidRPr="00362529" w:rsidTr="00913180">
        <w:trPr>
          <w:trHeight w:val="526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362529" w:rsidRDefault="00421935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</w:t>
            </w:r>
            <w:r w:rsidR="0093469C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6D546B" w:rsidRPr="001C76D5">
              <w:rPr>
                <w:rFonts w:ascii="標楷體" w:eastAsia="標楷體" w:hAnsi="標楷體" w:hint="eastAsia"/>
              </w:rPr>
              <w:t xml:space="preserve"> happy 一夏</w:t>
            </w:r>
            <w:r w:rsidR="003C0086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【</w:t>
            </w:r>
            <w:r w:rsidR="0093469C">
              <w:rPr>
                <w:rFonts w:ascii="標楷體" w:eastAsia="標楷體" w:hAnsi="標楷體" w:hint="eastAsia"/>
              </w:rPr>
              <w:t>體驗太子爺文化</w:t>
            </w:r>
            <w:r w:rsidRPr="00362529">
              <w:rPr>
                <w:rFonts w:ascii="標楷體" w:eastAsia="標楷體" w:hAnsi="標楷體" w:hint="eastAsia"/>
              </w:rPr>
              <w:t>成長營</w:t>
            </w:r>
            <w:r w:rsidR="003C0086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】課程表</w:t>
            </w:r>
          </w:p>
        </w:tc>
      </w:tr>
      <w:tr w:rsidR="003C0086" w:rsidRPr="00362529" w:rsidTr="00531D3B">
        <w:trPr>
          <w:trHeight w:val="402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日　　期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課　　　　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時　　　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研習地點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</w:p>
        </w:tc>
      </w:tr>
      <w:tr w:rsidR="003C0086" w:rsidRPr="00362529" w:rsidTr="00531D3B">
        <w:trPr>
          <w:trHeight w:val="402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Default="003C0086" w:rsidP="00C35D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C35D8D" w:rsidRPr="00F4377A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D5019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4377A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3D5019">
              <w:rPr>
                <w:rFonts w:ascii="標楷體" w:eastAsia="標楷體" w:hAnsi="標楷體" w:cs="新細明體" w:hint="eastAsia"/>
                <w:kern w:val="0"/>
              </w:rPr>
              <w:t>二)</w:t>
            </w:r>
          </w:p>
          <w:p w:rsidR="00E71E52" w:rsidRPr="00F4377A" w:rsidRDefault="003D5019" w:rsidP="003D501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</w:rPr>
              <w:t>5(</w:t>
            </w:r>
            <w:r w:rsidRPr="00F4377A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四)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F4377A" w:rsidRDefault="003C0086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8:30~9:00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531D3B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1D0C05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3C0086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F4377A" w:rsidRDefault="003C0086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F4377A" w:rsidRDefault="003C0086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我是閱讀王〈請帶借閱證〉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795A83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95A83">
              <w:rPr>
                <w:rFonts w:ascii="標楷體" w:eastAsia="標楷體" w:hAnsi="標楷體" w:cs="新細明體" w:hint="eastAsia"/>
                <w:kern w:val="0"/>
              </w:rPr>
              <w:t>9:00~9:40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531D3B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</w:t>
            </w:r>
            <w:r w:rsidR="001878EE">
              <w:rPr>
                <w:rFonts w:ascii="標楷體" w:eastAsia="標楷體" w:hAnsi="標楷體" w:hint="eastAsia"/>
              </w:rPr>
              <w:t>2樓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6C3ADA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3C0086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6" w:rsidRPr="00F4377A" w:rsidRDefault="003C0086" w:rsidP="00CD6B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F4377A" w:rsidRDefault="00FE3535" w:rsidP="00CD6BEF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科學創作</w:t>
            </w:r>
            <w:r w:rsidR="00001154">
              <w:rPr>
                <w:rFonts w:ascii="標楷體" w:eastAsia="標楷體" w:hAnsi="標楷體" w:cs="新細明體" w:hint="eastAsia"/>
                <w:color w:val="000000"/>
                <w:kern w:val="0"/>
              </w:rPr>
              <w:t>-力的實驗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3C0086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9:50~10:50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531D3B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086" w:rsidRPr="00362529" w:rsidRDefault="001C76D5" w:rsidP="001C76D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謝淑麗</w:t>
            </w:r>
            <w:r w:rsidR="00CA1271" w:rsidRPr="00362529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HYread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e-book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9E3728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11:00~11:5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廠商講師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9E3728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0~13:00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F4377A" w:rsidRDefault="00531D3B" w:rsidP="00531D3B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太子爺廟文化尋禮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93469C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13:10~14</w:t>
            </w:r>
            <w:r w:rsidR="00531D3B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太子爺廟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636687" w:rsidP="0063668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太子宮廟秘書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eastAsia="標楷體" w:hint="eastAsia"/>
              </w:rPr>
              <w:t>閩南語賞析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93469C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 w:rsidR="0093469C">
              <w:rPr>
                <w:rFonts w:ascii="標楷體" w:eastAsia="標楷體" w:hAnsi="標楷體" w:cs="新細明體" w:hint="eastAsia"/>
                <w:color w:val="000000"/>
                <w:kern w:val="0"/>
              </w:rPr>
              <w:t>10~15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 w:rsidR="0093469C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許麗美老師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3B" w:rsidRPr="00CD6BEF" w:rsidRDefault="001D0C05" w:rsidP="00531D3B">
            <w:pPr>
              <w:widowControl/>
              <w:pBdr>
                <w:bottom w:val="single" w:sz="6" w:space="0" w:color="A2A9B1"/>
              </w:pBdr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一分耕耘，一分收穫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3B" w:rsidRPr="00B91671" w:rsidRDefault="0093469C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="00531D3B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0~15: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1D0C05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各組老師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1D0C05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英文桌遊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93469C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  <w:r w:rsid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00~17:0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62551E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郭懿葶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D51" w:rsidRDefault="00FA0D51" w:rsidP="00FA0D5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</w:rPr>
              <w:t>4(</w:t>
            </w:r>
            <w:r w:rsidRPr="00F4377A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三)</w:t>
            </w:r>
          </w:p>
          <w:p w:rsidR="00531D3B" w:rsidRPr="005252BC" w:rsidRDefault="00FA0D51" w:rsidP="00FA0D5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4377A">
              <w:rPr>
                <w:rFonts w:ascii="標楷體" w:eastAsia="標楷體" w:hAnsi="標楷體" w:cs="新細明體" w:hint="eastAsia"/>
                <w:kern w:val="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</w:rPr>
              <w:t>6(</w:t>
            </w:r>
            <w:r w:rsidRPr="00F4377A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</w:rPr>
              <w:t>五)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1D0C05" w:rsidRDefault="00531D3B" w:rsidP="00531D3B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幸福樂書香</w:t>
            </w:r>
            <w:r w:rsidR="001D0C05">
              <w:rPr>
                <w:rFonts w:eastAsia="標楷體" w:hint="eastAsia"/>
              </w:rPr>
              <w:t>(</w:t>
            </w:r>
            <w:r w:rsidR="001D0C05" w:rsidRPr="001D0C05">
              <w:rPr>
                <w:rFonts w:eastAsia="標楷體"/>
              </w:rPr>
              <w:t>繪本導讀</w:t>
            </w:r>
            <w:r w:rsidR="001D0C05"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1D0C05" w:rsidRDefault="001D0C05" w:rsidP="00531D3B">
            <w:pPr>
              <w:widowControl/>
              <w:jc w:val="center"/>
              <w:rPr>
                <w:rFonts w:eastAsia="標楷體" w:hint="eastAsia"/>
              </w:rPr>
            </w:pPr>
            <w:r w:rsidRP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08:30~09</w:t>
            </w:r>
            <w:r w:rsidR="00531D3B" w:rsidRP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莊玉麗老師</w:t>
            </w:r>
          </w:p>
        </w:tc>
      </w:tr>
      <w:tr w:rsidR="001D0C05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05" w:rsidRPr="005252BC" w:rsidRDefault="001D0C05" w:rsidP="001D0C0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C05" w:rsidRDefault="001D0C05" w:rsidP="001D0C05">
            <w:pPr>
              <w:widowControl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幸福樂書香</w:t>
            </w:r>
            <w:r>
              <w:rPr>
                <w:rFonts w:eastAsia="標楷體" w:hint="eastAsia"/>
              </w:rPr>
              <w:t>(</w:t>
            </w:r>
            <w:r w:rsidR="00001154">
              <w:rPr>
                <w:rFonts w:eastAsia="標楷體" w:hint="eastAsia"/>
              </w:rPr>
              <w:t>臺灣美</w:t>
            </w:r>
            <w:r w:rsidR="00001154">
              <w:rPr>
                <w:rFonts w:eastAsia="標楷體" w:hint="eastAsia"/>
              </w:rPr>
              <w:t>-</w:t>
            </w:r>
            <w:r w:rsidRPr="001D0C05">
              <w:rPr>
                <w:rFonts w:eastAsia="標楷體"/>
              </w:rPr>
              <w:t>生活</w:t>
            </w:r>
            <w:r w:rsidRPr="001D0C05">
              <w:rPr>
                <w:rFonts w:eastAsia="標楷體"/>
              </w:rPr>
              <w:t>DIY</w:t>
            </w:r>
            <w:r w:rsidRPr="001D0C05">
              <w:rPr>
                <w:rFonts w:eastAsia="標楷體"/>
              </w:rPr>
              <w:t>製作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05" w:rsidRPr="001D0C05" w:rsidRDefault="001D0C05" w:rsidP="001D0C05">
            <w:pPr>
              <w:widowControl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09:4</w:t>
            </w:r>
            <w:r w:rsidRP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0~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1D0C05">
              <w:rPr>
                <w:rFonts w:ascii="標楷體" w:eastAsia="標楷體" w:hAnsi="標楷體" w:cs="新細明體" w:hint="eastAsia"/>
                <w:color w:val="000000"/>
                <w:kern w:val="0"/>
              </w:rPr>
              <w:t>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C05" w:rsidRPr="00CD6BEF" w:rsidRDefault="001D0C05" w:rsidP="001D0C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C05" w:rsidRPr="00362529" w:rsidRDefault="001D0C05" w:rsidP="001D0C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莊玉麗老師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團結力量大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10:40~11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:40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12:00~13:00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閱讀成語之美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13:10~14:0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許麗美老師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閱讀分享自我表演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14:10~14:3</w:t>
            </w: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kern w:val="0"/>
              </w:rPr>
              <w:t>各組老師</w:t>
            </w:r>
          </w:p>
        </w:tc>
      </w:tr>
      <w:tr w:rsidR="00531D3B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B" w:rsidRPr="00CD6BEF" w:rsidRDefault="00531D3B" w:rsidP="00531D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體驗電音三太子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93469C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14:40~16:4</w:t>
            </w:r>
            <w:r w:rsidR="00531D3B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B" w:rsidRPr="00CD6BEF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D3B" w:rsidRPr="00362529" w:rsidRDefault="00531D3B" w:rsidP="00531D3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太子國中</w:t>
            </w:r>
          </w:p>
        </w:tc>
      </w:tr>
      <w:tr w:rsidR="003C0086" w:rsidRPr="00362529" w:rsidTr="00531D3B">
        <w:trPr>
          <w:trHeight w:val="402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086" w:rsidRPr="00CD6BEF" w:rsidRDefault="003C0086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結業式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93469C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16:5</w:t>
            </w:r>
            <w:r w:rsidR="003C0086" w:rsidRPr="00CD6BEF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6" w:rsidRPr="00CD6BEF" w:rsidRDefault="00531D3B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新營區圖書館大樓1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086" w:rsidRPr="00362529" w:rsidRDefault="0036252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62529">
              <w:rPr>
                <w:rFonts w:ascii="標楷體" w:eastAsia="標楷體" w:hAnsi="標楷體" w:cs="新細明體" w:hint="eastAsia"/>
                <w:color w:val="000000"/>
                <w:kern w:val="0"/>
              </w:rPr>
              <w:t>施桂香</w:t>
            </w:r>
          </w:p>
        </w:tc>
      </w:tr>
      <w:tr w:rsidR="003D5019" w:rsidRPr="00362529" w:rsidTr="00531D3B">
        <w:trPr>
          <w:trHeight w:val="402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19" w:rsidRPr="00CD6BEF" w:rsidRDefault="003D5019" w:rsidP="00CD6B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019" w:rsidRPr="00CD6BEF" w:rsidRDefault="003D5019" w:rsidP="00CD6BEF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19" w:rsidRPr="00CD6BEF" w:rsidRDefault="003D501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019" w:rsidRDefault="003D5019" w:rsidP="00CD6BEF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019" w:rsidRPr="00362529" w:rsidRDefault="003D5019" w:rsidP="00CD6BE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E71E52" w:rsidRDefault="00E71E52" w:rsidP="007A6351">
      <w:pPr>
        <w:tabs>
          <w:tab w:val="left" w:pos="5683"/>
        </w:tabs>
        <w:spacing w:line="420" w:lineRule="exact"/>
        <w:rPr>
          <w:rFonts w:ascii="標楷體" w:eastAsia="標楷體" w:hAnsi="標楷體" w:hint="eastAsia"/>
        </w:rPr>
      </w:pPr>
    </w:p>
    <w:p w:rsidR="007A3A83" w:rsidRPr="00362529" w:rsidRDefault="000B6AAC" w:rsidP="007A6351">
      <w:pPr>
        <w:tabs>
          <w:tab w:val="left" w:pos="5683"/>
        </w:tabs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八</w:t>
      </w:r>
      <w:r w:rsidR="007A3A83" w:rsidRPr="00362529">
        <w:rPr>
          <w:rFonts w:ascii="標楷體" w:eastAsia="標楷體" w:hAnsi="標楷體" w:hint="eastAsia"/>
        </w:rPr>
        <w:t>、報名方式：</w:t>
      </w:r>
    </w:p>
    <w:p w:rsidR="00BA2554" w:rsidRPr="00362529" w:rsidRDefault="007A3A83" w:rsidP="00BF6A49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※報名資格：</w:t>
      </w:r>
      <w:r w:rsidR="00916578" w:rsidRPr="00362529">
        <w:rPr>
          <w:rFonts w:ascii="標楷體" w:eastAsia="標楷體" w:hAnsi="標楷體" w:hint="eastAsia"/>
        </w:rPr>
        <w:t>凡設籍本</w:t>
      </w:r>
      <w:r w:rsidR="00BD1DD0">
        <w:rPr>
          <w:rFonts w:ascii="標楷體" w:eastAsia="標楷體" w:hAnsi="標楷體" w:hint="eastAsia"/>
        </w:rPr>
        <w:t>市</w:t>
      </w:r>
      <w:r w:rsidR="00916578" w:rsidRPr="00362529">
        <w:rPr>
          <w:rFonts w:ascii="標楷體" w:eastAsia="標楷體" w:hAnsi="標楷體" w:hint="eastAsia"/>
        </w:rPr>
        <w:t>或於本</w:t>
      </w:r>
      <w:r w:rsidR="00BD1DD0">
        <w:rPr>
          <w:rFonts w:ascii="標楷體" w:eastAsia="標楷體" w:hAnsi="標楷體" w:hint="eastAsia"/>
        </w:rPr>
        <w:t>市</w:t>
      </w:r>
      <w:r w:rsidR="00916578" w:rsidRPr="00362529">
        <w:rPr>
          <w:rFonts w:ascii="標楷體" w:eastAsia="標楷體" w:hAnsi="標楷體" w:hint="eastAsia"/>
        </w:rPr>
        <w:t>就讀之國小</w:t>
      </w:r>
      <w:r w:rsidR="00F777E8" w:rsidRPr="00362529">
        <w:rPr>
          <w:rFonts w:ascii="標楷體" w:eastAsia="標楷體" w:hAnsi="標楷體" w:hint="eastAsia"/>
        </w:rPr>
        <w:t>1年級至</w:t>
      </w:r>
      <w:r w:rsidR="00BF6A49">
        <w:rPr>
          <w:rFonts w:ascii="標楷體" w:eastAsia="標楷體" w:hAnsi="標楷體" w:hint="eastAsia"/>
        </w:rPr>
        <w:t>6</w:t>
      </w:r>
      <w:r w:rsidR="00F777E8" w:rsidRPr="00362529">
        <w:rPr>
          <w:rFonts w:ascii="標楷體" w:eastAsia="標楷體" w:hAnsi="標楷體" w:hint="eastAsia"/>
        </w:rPr>
        <w:t>年級之</w:t>
      </w:r>
      <w:r w:rsidR="00BF6A49">
        <w:rPr>
          <w:rFonts w:ascii="標楷體" w:eastAsia="標楷體" w:hAnsi="標楷體" w:hint="eastAsia"/>
        </w:rPr>
        <w:t>學童均可報名參加</w:t>
      </w:r>
      <w:r w:rsidR="00916578" w:rsidRPr="00362529">
        <w:rPr>
          <w:rFonts w:ascii="標楷體" w:eastAsia="標楷體" w:hAnsi="標楷體" w:hint="eastAsia"/>
        </w:rPr>
        <w:t>。</w:t>
      </w:r>
    </w:p>
    <w:p w:rsidR="00F5179A" w:rsidRPr="00362529" w:rsidRDefault="00F5179A" w:rsidP="00F5179A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活動人數：全市市民 80名(採用網路報名)，太子宮在地居民20名(</w:t>
      </w:r>
      <w:r w:rsidR="00BF6A49"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 w:hint="eastAsia"/>
        </w:rPr>
        <w:t>太子宮廟報名)</w:t>
      </w:r>
    </w:p>
    <w:p w:rsidR="00BA2554" w:rsidRPr="00362529" w:rsidRDefault="00F5179A" w:rsidP="00F5179A">
      <w:pPr>
        <w:tabs>
          <w:tab w:val="left" w:pos="5683"/>
        </w:tabs>
        <w:spacing w:line="420" w:lineRule="exact"/>
        <w:ind w:leftChars="200" w:left="1920" w:hangingChars="600" w:hanging="144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※報名時間：自5</w:t>
      </w:r>
      <w:r>
        <w:rPr>
          <w:rFonts w:ascii="標楷體" w:eastAsia="標楷體" w:hAnsi="標楷體"/>
        </w:rPr>
        <w:t>/1</w:t>
      </w:r>
      <w:r w:rsidRPr="003625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起至額滿止（網路報名80</w:t>
      </w:r>
      <w:r w:rsidRPr="00362529">
        <w:rPr>
          <w:rFonts w:ascii="標楷體" w:eastAsia="標楷體" w:hAnsi="標楷體" w:hint="eastAsia"/>
        </w:rPr>
        <w:t>名，備取</w:t>
      </w:r>
      <w:r w:rsidR="00EA097F">
        <w:rPr>
          <w:rFonts w:ascii="標楷體" w:eastAsia="標楷體" w:hAnsi="標楷體" w:hint="eastAsia"/>
        </w:rPr>
        <w:t>2</w:t>
      </w:r>
      <w:r w:rsidRPr="00362529">
        <w:rPr>
          <w:rFonts w:ascii="標楷體" w:eastAsia="標楷體" w:hAnsi="標楷體" w:hint="eastAsia"/>
        </w:rPr>
        <w:t>0名）</w:t>
      </w:r>
    </w:p>
    <w:p w:rsidR="00B369E3" w:rsidRDefault="00B369E3" w:rsidP="00BD724F">
      <w:pPr>
        <w:tabs>
          <w:tab w:val="left" w:pos="5683"/>
        </w:tabs>
        <w:spacing w:line="420" w:lineRule="exact"/>
        <w:ind w:leftChars="150" w:left="1800" w:hangingChars="600" w:hanging="144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 xml:space="preserve"> ※活動費用：新台幣</w:t>
      </w:r>
      <w:r w:rsidR="00F11032">
        <w:rPr>
          <w:rFonts w:ascii="標楷體" w:eastAsia="標楷體" w:hAnsi="標楷體" w:hint="eastAsia"/>
        </w:rPr>
        <w:t xml:space="preserve">  </w:t>
      </w:r>
      <w:r w:rsidR="007D67A9">
        <w:rPr>
          <w:rFonts w:ascii="標楷體" w:eastAsia="標楷體" w:hAnsi="標楷體" w:hint="eastAsia"/>
        </w:rPr>
        <w:t>3</w:t>
      </w:r>
      <w:r w:rsidR="00B17D51">
        <w:rPr>
          <w:rFonts w:ascii="標楷體" w:eastAsia="標楷體" w:hAnsi="標楷體"/>
        </w:rPr>
        <w:t>00</w:t>
      </w:r>
      <w:r w:rsidR="00B17D51">
        <w:rPr>
          <w:rFonts w:ascii="標楷體" w:eastAsia="標楷體" w:hAnsi="標楷體" w:hint="eastAsia"/>
        </w:rPr>
        <w:t xml:space="preserve"> </w:t>
      </w:r>
      <w:r w:rsidRPr="00362529">
        <w:rPr>
          <w:rFonts w:ascii="標楷體" w:eastAsia="標楷體" w:hAnsi="標楷體" w:hint="eastAsia"/>
        </w:rPr>
        <w:t>元</w:t>
      </w:r>
      <w:r w:rsidR="00477A1C" w:rsidRPr="00362529">
        <w:rPr>
          <w:rFonts w:ascii="標楷體" w:eastAsia="標楷體" w:hAnsi="標楷體" w:hint="eastAsia"/>
        </w:rPr>
        <w:t>整</w:t>
      </w:r>
      <w:r w:rsidR="00682B54" w:rsidRPr="00362529">
        <w:rPr>
          <w:rFonts w:ascii="標楷體" w:eastAsia="標楷體" w:hAnsi="標楷體" w:hint="eastAsia"/>
        </w:rPr>
        <w:t>。</w:t>
      </w:r>
    </w:p>
    <w:p w:rsidR="00EA097F" w:rsidRDefault="00EA097F" w:rsidP="00EA097F">
      <w:pPr>
        <w:tabs>
          <w:tab w:val="left" w:pos="5683"/>
        </w:tabs>
        <w:spacing w:line="420" w:lineRule="exact"/>
        <w:ind w:leftChars="150" w:left="180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62529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網路報名繳費時間：107年6月1日至6月10日，逾期放棄錄取資格，</w:t>
      </w:r>
      <w:r w:rsidR="00742164">
        <w:rPr>
          <w:rFonts w:ascii="標楷體" w:eastAsia="標楷體" w:hAnsi="標楷體" w:hint="eastAsia"/>
        </w:rPr>
        <w:t>由後補人員遞補參加名單。</w:t>
      </w:r>
    </w:p>
    <w:p w:rsidR="00F5179A" w:rsidRDefault="006910E8" w:rsidP="00692D48">
      <w:pPr>
        <w:tabs>
          <w:tab w:val="left" w:pos="5683"/>
        </w:tabs>
        <w:spacing w:line="420" w:lineRule="exact"/>
        <w:ind w:leftChars="150" w:left="180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62529">
        <w:rPr>
          <w:rFonts w:ascii="標楷體" w:eastAsia="標楷體" w:hAnsi="標楷體" w:hint="eastAsia"/>
        </w:rPr>
        <w:t>※</w:t>
      </w:r>
      <w:r w:rsidRPr="006910E8">
        <w:rPr>
          <w:rFonts w:ascii="標楷體" w:eastAsia="標楷體" w:hAnsi="標楷體"/>
        </w:rPr>
        <w:t>網路報名繳費地點：</w:t>
      </w:r>
      <w:r w:rsidRPr="006910E8">
        <w:rPr>
          <w:rFonts w:ascii="標楷體" w:eastAsia="標楷體" w:hAnsi="標楷體" w:hint="eastAsia"/>
        </w:rPr>
        <w:t>臺南市新營區圖書館2樓櫃臺(臺南市新營區太北里45之8號(太子宮廟對面))</w:t>
      </w:r>
    </w:p>
    <w:p w:rsidR="00DE43E8" w:rsidRPr="00362529" w:rsidRDefault="00DE43E8" w:rsidP="00BD724F">
      <w:pPr>
        <w:tabs>
          <w:tab w:val="left" w:pos="5683"/>
        </w:tabs>
        <w:spacing w:line="420" w:lineRule="exact"/>
        <w:ind w:leftChars="150" w:left="180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362529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連絡</w:t>
      </w:r>
      <w:r w:rsidR="00776BBC">
        <w:rPr>
          <w:rFonts w:ascii="標楷體" w:eastAsia="標楷體" w:hAnsi="標楷體" w:hint="eastAsia"/>
        </w:rPr>
        <w:t>人:林小姐、朱小姐，電話:6525933</w:t>
      </w:r>
    </w:p>
    <w:p w:rsidR="007A3A83" w:rsidRPr="00362529" w:rsidRDefault="00DE062B" w:rsidP="00DE062B">
      <w:pPr>
        <w:tabs>
          <w:tab w:val="left" w:pos="5683"/>
        </w:tabs>
        <w:spacing w:line="420" w:lineRule="exact"/>
        <w:ind w:left="4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※</w:t>
      </w:r>
      <w:r w:rsidR="007A3A83" w:rsidRPr="00362529">
        <w:rPr>
          <w:rFonts w:ascii="標楷體" w:eastAsia="標楷體" w:hAnsi="標楷體" w:hint="eastAsia"/>
        </w:rPr>
        <w:t>注意事項：</w:t>
      </w:r>
    </w:p>
    <w:p w:rsidR="007A3A83" w:rsidRPr="00362529" w:rsidRDefault="00106AAC" w:rsidP="00362A3D">
      <w:pPr>
        <w:tabs>
          <w:tab w:val="left" w:pos="5683"/>
        </w:tabs>
        <w:spacing w:line="420" w:lineRule="exact"/>
        <w:ind w:left="48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</w:t>
      </w:r>
      <w:r w:rsidR="0077051E" w:rsidRPr="00362529">
        <w:rPr>
          <w:rFonts w:ascii="標楷體" w:eastAsia="標楷體" w:hAnsi="標楷體" w:hint="eastAsia"/>
        </w:rPr>
        <w:t>＊</w:t>
      </w:r>
      <w:r w:rsidR="00EA097F">
        <w:rPr>
          <w:rFonts w:ascii="標楷體" w:eastAsia="標楷體" w:hAnsi="標楷體" w:hint="eastAsia"/>
        </w:rPr>
        <w:t>太子宮廟提供20名經費給太子宮在地居民免費參加，請自行與廟方接洽。</w:t>
      </w:r>
    </w:p>
    <w:p w:rsidR="007A3A83" w:rsidRPr="00362529" w:rsidRDefault="007A3A83" w:rsidP="007A6351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＊報名經確定者，於活動前</w:t>
      </w:r>
      <w:r w:rsidR="00682B54" w:rsidRPr="00362529">
        <w:rPr>
          <w:rFonts w:ascii="標楷體" w:eastAsia="標楷體" w:hAnsi="標楷體" w:hint="eastAsia"/>
        </w:rPr>
        <w:t>二</w:t>
      </w:r>
      <w:r w:rsidRPr="00362529">
        <w:rPr>
          <w:rFonts w:ascii="標楷體" w:eastAsia="標楷體" w:hAnsi="標楷體" w:hint="eastAsia"/>
        </w:rPr>
        <w:t>週內不得再申請退費。</w:t>
      </w:r>
    </w:p>
    <w:p w:rsidR="0027285A" w:rsidRPr="00362529" w:rsidRDefault="007A3A83" w:rsidP="0027285A">
      <w:pPr>
        <w:tabs>
          <w:tab w:val="left" w:pos="5683"/>
        </w:tabs>
        <w:spacing w:line="420" w:lineRule="exact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 xml:space="preserve">      ＊研習期間無故未參加或未全程參與者，不得要求退費。</w:t>
      </w:r>
    </w:p>
    <w:p w:rsidR="00EA7245" w:rsidRDefault="007A3A83" w:rsidP="00EA7245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＊參加學員須自備餐具、茶杯及課堂使用工具</w:t>
      </w:r>
      <w:r w:rsidR="00544267">
        <w:rPr>
          <w:rFonts w:ascii="標楷體" w:eastAsia="標楷體" w:hAnsi="標楷體" w:hint="eastAsia"/>
        </w:rPr>
        <w:t>，</w:t>
      </w:r>
      <w:r w:rsidR="003F373B" w:rsidRPr="00362529">
        <w:rPr>
          <w:rFonts w:ascii="標楷體" w:eastAsia="標楷體" w:hAnsi="標楷體" w:hint="eastAsia"/>
        </w:rPr>
        <w:t>DIY</w:t>
      </w:r>
      <w:r w:rsidR="00EA7245">
        <w:rPr>
          <w:rFonts w:ascii="標楷體" w:eastAsia="標楷體" w:hAnsi="標楷體" w:hint="eastAsia"/>
        </w:rPr>
        <w:t>課程：剪刀</w:t>
      </w:r>
      <w:r w:rsidR="001C76D5">
        <w:rPr>
          <w:rFonts w:ascii="標楷體" w:eastAsia="標楷體" w:hAnsi="標楷體" w:hint="eastAsia"/>
        </w:rPr>
        <w:t>、白膠、文具及彩色筆。</w:t>
      </w:r>
    </w:p>
    <w:p w:rsidR="00EE6F19" w:rsidRPr="00362529" w:rsidRDefault="00EE6F19" w:rsidP="00EA7245">
      <w:pPr>
        <w:tabs>
          <w:tab w:val="left" w:pos="5683"/>
        </w:tabs>
        <w:spacing w:line="420" w:lineRule="exact"/>
        <w:ind w:firstLineChars="300" w:firstLine="720"/>
        <w:rPr>
          <w:rFonts w:ascii="標楷體" w:eastAsia="標楷體" w:hAnsi="標楷體" w:hint="eastAsia"/>
        </w:rPr>
      </w:pPr>
      <w:r w:rsidRPr="00362529">
        <w:rPr>
          <w:rFonts w:ascii="標楷體" w:eastAsia="標楷體" w:hAnsi="標楷體" w:hint="eastAsia"/>
        </w:rPr>
        <w:t>＊</w:t>
      </w:r>
      <w:r>
        <w:rPr>
          <w:rFonts w:ascii="標楷體" w:eastAsia="標楷體" w:hAnsi="標楷體" w:hint="eastAsia"/>
        </w:rPr>
        <w:t>凡報名參加此次活動，即可參加</w:t>
      </w:r>
      <w:r w:rsidR="006566AD">
        <w:rPr>
          <w:rFonts w:ascii="標楷體" w:eastAsia="標楷體" w:hAnsi="標楷體" w:hint="eastAsia"/>
        </w:rPr>
        <w:t>擲骰子</w:t>
      </w:r>
      <w:r>
        <w:rPr>
          <w:rFonts w:ascii="標楷體" w:eastAsia="標楷體" w:hAnsi="標楷體" w:hint="eastAsia"/>
        </w:rPr>
        <w:t>結緣</w:t>
      </w:r>
      <w:r w:rsidR="006566AD">
        <w:rPr>
          <w:rFonts w:ascii="標楷體" w:eastAsia="標楷體" w:hAnsi="標楷體" w:hint="eastAsia"/>
        </w:rPr>
        <w:t>太子爺</w:t>
      </w:r>
      <w:r>
        <w:rPr>
          <w:rFonts w:ascii="標楷體" w:eastAsia="標楷體" w:hAnsi="標楷體" w:hint="eastAsia"/>
        </w:rPr>
        <w:t>發財金</w:t>
      </w:r>
      <w:r w:rsidR="006566AD">
        <w:rPr>
          <w:rFonts w:ascii="標楷體" w:eastAsia="標楷體" w:hAnsi="標楷體" w:hint="eastAsia"/>
        </w:rPr>
        <w:t>活動3次。</w:t>
      </w:r>
    </w:p>
    <w:p w:rsidR="007A3A83" w:rsidRPr="00362529" w:rsidRDefault="00CA49BC" w:rsidP="007A6351">
      <w:pPr>
        <w:pStyle w:val="2"/>
        <w:spacing w:line="420" w:lineRule="exact"/>
        <w:ind w:leftChars="300" w:left="960" w:hangingChars="100" w:hanging="240"/>
        <w:rPr>
          <w:rFonts w:ascii="標楷體" w:eastAsia="標楷體" w:hAnsi="標楷體"/>
        </w:rPr>
      </w:pPr>
      <w:r w:rsidRPr="00362529">
        <w:rPr>
          <w:rFonts w:ascii="標楷體" w:eastAsia="標楷體" w:hAnsi="標楷體" w:hint="eastAsia"/>
        </w:rPr>
        <w:t>＊</w:t>
      </w:r>
      <w:r w:rsidR="007A3A83" w:rsidRPr="00362529">
        <w:rPr>
          <w:rFonts w:ascii="標楷體" w:eastAsia="標楷體" w:hAnsi="標楷體" w:hint="eastAsia"/>
        </w:rPr>
        <w:t>獎勵辦法：為鼓勵學員充分學習，凡全程參與者於活動結束後將發予結業證書。</w:t>
      </w:r>
      <w:r w:rsidR="0052153B" w:rsidRPr="00362529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Spec="center" w:tblpY="3667"/>
        <w:tblW w:w="9780" w:type="dxa"/>
        <w:tblCellMar>
          <w:left w:w="28" w:type="dxa"/>
          <w:right w:w="28" w:type="dxa"/>
        </w:tblCellMar>
        <w:tblLook w:val="04A0"/>
      </w:tblPr>
      <w:tblGrid>
        <w:gridCol w:w="1616"/>
        <w:gridCol w:w="2948"/>
        <w:gridCol w:w="1843"/>
        <w:gridCol w:w="3373"/>
      </w:tblGrid>
      <w:tr w:rsidR="006A130D" w:rsidRPr="006A130D" w:rsidTr="00692D48">
        <w:trPr>
          <w:trHeight w:val="841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27285A" w:rsidP="00692D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2018</w:t>
            </w:r>
            <w:r w:rsidR="006A130D"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「</w:t>
            </w:r>
            <w:r>
              <w:rPr>
                <w:rFonts w:ascii="標楷體" w:eastAsia="標楷體" w:hAnsi="標楷體" w:hint="eastAsia"/>
              </w:rPr>
              <w:t>體驗太子爺文化</w:t>
            </w:r>
            <w:r w:rsidRPr="00362529">
              <w:rPr>
                <w:rFonts w:ascii="標楷體" w:eastAsia="標楷體" w:hAnsi="標楷體" w:hint="eastAsia"/>
              </w:rPr>
              <w:t>成長營</w:t>
            </w:r>
            <w:r w:rsidR="006A130D"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」報名表</w:t>
            </w:r>
            <w:r w:rsidR="00D101E9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BA12E4">
              <w:rPr>
                <w:rFonts w:ascii="標楷體" w:eastAsia="標楷體" w:hAnsi="標楷體" w:cs="新細明體" w:hint="eastAsia"/>
                <w:color w:val="000000"/>
                <w:kern w:val="0"/>
              </w:rPr>
              <w:t>太子宮廟報名用，</w:t>
            </w:r>
            <w:r w:rsidR="00D101E9">
              <w:rPr>
                <w:rFonts w:ascii="標楷體" w:eastAsia="標楷體" w:hAnsi="標楷體" w:cs="新細明體" w:hint="eastAsia"/>
                <w:color w:val="000000"/>
                <w:kern w:val="0"/>
              </w:rPr>
              <w:t>每人限報名1梯次)</w:t>
            </w:r>
          </w:p>
        </w:tc>
      </w:tr>
      <w:tr w:rsidR="006A130D" w:rsidRPr="00362529" w:rsidTr="00692D48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家長姓名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6A130D" w:rsidRPr="00362529" w:rsidTr="00692D48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8062E1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30D" w:rsidRPr="006A130D" w:rsidRDefault="008062E1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>就讀學校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30D" w:rsidRPr="006A130D" w:rsidRDefault="006A130D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101E9" w:rsidRPr="00362529" w:rsidTr="00692D48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9" w:rsidRPr="006A130D" w:rsidRDefault="00D101E9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梯次</w:t>
            </w:r>
          </w:p>
        </w:tc>
        <w:tc>
          <w:tcPr>
            <w:tcW w:w="8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E9" w:rsidRDefault="00D101E9" w:rsidP="00692D4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6A130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第一梯次：</w:t>
            </w:r>
            <w:r w:rsidRPr="0036252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362529">
              <w:rPr>
                <w:rFonts w:ascii="標楷體" w:eastAsia="標楷體" w:hAnsi="標楷體" w:hint="eastAsia"/>
              </w:rPr>
              <w:t>年7月3日</w:t>
            </w:r>
            <w:r>
              <w:rPr>
                <w:rFonts w:ascii="標楷體" w:eastAsia="標楷體" w:hAnsi="標楷體" w:hint="eastAsia"/>
              </w:rPr>
              <w:t>(星期二)</w:t>
            </w:r>
            <w:r w:rsidRPr="00362529">
              <w:rPr>
                <w:rFonts w:ascii="標楷體" w:eastAsia="標楷體" w:hAnsi="標楷體" w:hint="eastAsia"/>
              </w:rPr>
              <w:t>至7月</w:t>
            </w:r>
            <w:r>
              <w:rPr>
                <w:rFonts w:ascii="標楷體" w:eastAsia="標楷體" w:hAnsi="標楷體" w:hint="eastAsia"/>
              </w:rPr>
              <w:t>4</w:t>
            </w:r>
            <w:r w:rsidRPr="0036252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(星期三)</w:t>
            </w:r>
          </w:p>
          <w:p w:rsidR="00D101E9" w:rsidRPr="00D101E9" w:rsidRDefault="00D101E9" w:rsidP="00692D4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第二梯次：</w:t>
            </w:r>
            <w:r w:rsidRPr="0036252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362529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5</w:t>
            </w:r>
            <w:r w:rsidRPr="0036252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(星期四)</w:t>
            </w:r>
            <w:r w:rsidRPr="00362529">
              <w:rPr>
                <w:rFonts w:ascii="標楷體" w:eastAsia="標楷體" w:hAnsi="標楷體" w:hint="eastAsia"/>
              </w:rPr>
              <w:t>至7月</w:t>
            </w:r>
            <w:r>
              <w:rPr>
                <w:rFonts w:ascii="標楷體" w:eastAsia="標楷體" w:hAnsi="標楷體" w:hint="eastAsia"/>
              </w:rPr>
              <w:t>6</w:t>
            </w:r>
            <w:r w:rsidRPr="0036252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(星期五)</w:t>
            </w:r>
          </w:p>
        </w:tc>
      </w:tr>
      <w:tr w:rsidR="008062E1" w:rsidRPr="00362529" w:rsidTr="00692D48">
        <w:trPr>
          <w:trHeight w:val="47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E1" w:rsidRPr="006A130D" w:rsidRDefault="008062E1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餐點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E1" w:rsidRPr="006A130D" w:rsidRDefault="008062E1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□葷食      □素食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E1" w:rsidRPr="006A130D" w:rsidRDefault="00BA12E4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E1" w:rsidRPr="006A130D" w:rsidRDefault="008062E1" w:rsidP="00692D4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692D48" w:rsidRDefault="00203183" w:rsidP="00692D48">
      <w:pPr>
        <w:pStyle w:val="2"/>
        <w:spacing w:line="420" w:lineRule="exact"/>
        <w:ind w:leftChars="0" w:left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133350</wp:posOffset>
            </wp:positionV>
            <wp:extent cx="1963420" cy="1963420"/>
            <wp:effectExtent l="19050" t="0" r="0" b="0"/>
            <wp:wrapNone/>
            <wp:docPr id="2" name="圖片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48">
        <w:rPr>
          <w:rFonts w:ascii="標楷體" w:eastAsia="標楷體" w:hAnsi="標楷體" w:hint="eastAsia"/>
        </w:rPr>
        <w:t xml:space="preserve">    </w:t>
      </w:r>
      <w:r w:rsidR="00692D48" w:rsidRPr="00362529">
        <w:rPr>
          <w:rFonts w:ascii="標楷體" w:eastAsia="標楷體" w:hAnsi="標楷體" w:hint="eastAsia"/>
        </w:rPr>
        <w:t>※活動</w:t>
      </w:r>
      <w:r w:rsidR="00692D48">
        <w:rPr>
          <w:rFonts w:ascii="標楷體" w:eastAsia="標楷體" w:hAnsi="標楷體" w:hint="eastAsia"/>
        </w:rPr>
        <w:t>網路報名網址：</w:t>
      </w:r>
      <w:r w:rsidR="00692D48" w:rsidRPr="006910E8">
        <w:rPr>
          <w:rFonts w:ascii="標楷體" w:eastAsia="標楷體" w:hAnsi="標楷體"/>
        </w:rPr>
        <w:t>https://goo.gl/Ptvufr</w:t>
      </w:r>
    </w:p>
    <w:p w:rsidR="00692D48" w:rsidRPr="00692D48" w:rsidRDefault="00692D48" w:rsidP="007A6351">
      <w:pPr>
        <w:pStyle w:val="2"/>
        <w:spacing w:line="420" w:lineRule="exact"/>
        <w:ind w:leftChars="300" w:left="960" w:hangingChars="100" w:hanging="240"/>
        <w:rPr>
          <w:rFonts w:ascii="標楷體" w:eastAsia="標楷體" w:hAnsi="標楷體" w:hint="eastAsia"/>
        </w:rPr>
      </w:pPr>
    </w:p>
    <w:sectPr w:rsidR="00692D48" w:rsidRPr="00692D48" w:rsidSect="009B269F">
      <w:footerReference w:type="even" r:id="rId9"/>
      <w:footerReference w:type="default" r:id="rId10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81" w:rsidRDefault="00700F81">
      <w:r>
        <w:separator/>
      </w:r>
    </w:p>
  </w:endnote>
  <w:endnote w:type="continuationSeparator" w:id="0">
    <w:p w:rsidR="00700F81" w:rsidRDefault="0070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D" w:rsidRDefault="00C52C7D" w:rsidP="00DF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C7D" w:rsidRDefault="00C52C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7D" w:rsidRDefault="00C52C7D" w:rsidP="00DF39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3183">
      <w:rPr>
        <w:rStyle w:val="a6"/>
        <w:noProof/>
      </w:rPr>
      <w:t>1</w:t>
    </w:r>
    <w:r>
      <w:rPr>
        <w:rStyle w:val="a6"/>
      </w:rPr>
      <w:fldChar w:fldCharType="end"/>
    </w:r>
  </w:p>
  <w:p w:rsidR="00C52C7D" w:rsidRDefault="00C52C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81" w:rsidRDefault="00700F81">
      <w:r>
        <w:separator/>
      </w:r>
    </w:p>
  </w:footnote>
  <w:footnote w:type="continuationSeparator" w:id="0">
    <w:p w:rsidR="00700F81" w:rsidRDefault="00700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BD"/>
    <w:multiLevelType w:val="hybridMultilevel"/>
    <w:tmpl w:val="97EA8C2E"/>
    <w:lvl w:ilvl="0" w:tplc="8F04F91C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2C7A92C2">
      <w:start w:val="7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6A10EC9"/>
    <w:multiLevelType w:val="hybridMultilevel"/>
    <w:tmpl w:val="B7944146"/>
    <w:lvl w:ilvl="0" w:tplc="5D24C938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68865A98">
      <w:start w:val="7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Times New Roman" w:hint="eastAsia"/>
      </w:rPr>
    </w:lvl>
    <w:lvl w:ilvl="2" w:tplc="5D24C938">
      <w:start w:val="7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">
    <w:nsid w:val="0CD0469D"/>
    <w:multiLevelType w:val="hybridMultilevel"/>
    <w:tmpl w:val="C8AAAA00"/>
    <w:lvl w:ilvl="0" w:tplc="0B2E4B9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615EAFFE">
      <w:start w:val="1"/>
      <w:numFmt w:val="decimal"/>
      <w:lvlText w:val="%2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0F6B3308"/>
    <w:multiLevelType w:val="hybridMultilevel"/>
    <w:tmpl w:val="9ADEC8B8"/>
    <w:lvl w:ilvl="0" w:tplc="83E0980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B32F30C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3D168B0"/>
    <w:multiLevelType w:val="hybridMultilevel"/>
    <w:tmpl w:val="DCB00AB4"/>
    <w:lvl w:ilvl="0" w:tplc="6742D89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6200272"/>
    <w:multiLevelType w:val="hybridMultilevel"/>
    <w:tmpl w:val="DD1E6960"/>
    <w:lvl w:ilvl="0" w:tplc="AEFC8C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585E26">
      <w:start w:val="28"/>
      <w:numFmt w:val="decimal"/>
      <w:lvlText w:val="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 w:tplc="DEA6466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0C4919"/>
    <w:multiLevelType w:val="hybridMultilevel"/>
    <w:tmpl w:val="98F69936"/>
    <w:lvl w:ilvl="0" w:tplc="1E8E9918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">
    <w:nsid w:val="1A282BE0"/>
    <w:multiLevelType w:val="hybridMultilevel"/>
    <w:tmpl w:val="02C21E3A"/>
    <w:lvl w:ilvl="0" w:tplc="1722B60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09A5998"/>
    <w:multiLevelType w:val="hybridMultilevel"/>
    <w:tmpl w:val="C71E5C8E"/>
    <w:lvl w:ilvl="0" w:tplc="58425E1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4F618B9"/>
    <w:multiLevelType w:val="hybridMultilevel"/>
    <w:tmpl w:val="E65269C8"/>
    <w:lvl w:ilvl="0" w:tplc="3AC4F1E8">
      <w:start w:val="1"/>
      <w:numFmt w:val="taiwaneseCountingThousand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0">
    <w:nsid w:val="26AB3364"/>
    <w:multiLevelType w:val="hybridMultilevel"/>
    <w:tmpl w:val="FA9CF338"/>
    <w:lvl w:ilvl="0" w:tplc="B0B47202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54C6BEB0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28046289"/>
    <w:multiLevelType w:val="hybridMultilevel"/>
    <w:tmpl w:val="FF3AD900"/>
    <w:lvl w:ilvl="0" w:tplc="F0F81C5A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>
    <w:nsid w:val="28493FD4"/>
    <w:multiLevelType w:val="hybridMultilevel"/>
    <w:tmpl w:val="B0F666FC"/>
    <w:lvl w:ilvl="0" w:tplc="A54AB2A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3B7EBD"/>
    <w:multiLevelType w:val="hybridMultilevel"/>
    <w:tmpl w:val="EA1CF158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4">
    <w:nsid w:val="2E023A96"/>
    <w:multiLevelType w:val="hybridMultilevel"/>
    <w:tmpl w:val="792ADA64"/>
    <w:lvl w:ilvl="0" w:tplc="9E523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AC06D1"/>
    <w:multiLevelType w:val="hybridMultilevel"/>
    <w:tmpl w:val="3850B8D8"/>
    <w:lvl w:ilvl="0" w:tplc="A7A032D4">
      <w:start w:val="1"/>
      <w:numFmt w:val="decimal"/>
      <w:lvlText w:val="%1、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6">
    <w:nsid w:val="311B15AA"/>
    <w:multiLevelType w:val="hybridMultilevel"/>
    <w:tmpl w:val="8CFE6456"/>
    <w:lvl w:ilvl="0" w:tplc="3D1CB8C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Ansi="Arial Unicode MS"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C05919"/>
    <w:multiLevelType w:val="hybridMultilevel"/>
    <w:tmpl w:val="A3F8EDFC"/>
    <w:lvl w:ilvl="0" w:tplc="23F833AC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32937A0A"/>
    <w:multiLevelType w:val="hybridMultilevel"/>
    <w:tmpl w:val="EA1CF158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9">
    <w:nsid w:val="34D87CE4"/>
    <w:multiLevelType w:val="hybridMultilevel"/>
    <w:tmpl w:val="B050A180"/>
    <w:lvl w:ilvl="0" w:tplc="E9B67054">
      <w:start w:val="1"/>
      <w:numFmt w:val="decimal"/>
      <w:lvlText w:val="%1、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0">
    <w:nsid w:val="35140A6A"/>
    <w:multiLevelType w:val="hybridMultilevel"/>
    <w:tmpl w:val="07246156"/>
    <w:lvl w:ilvl="0" w:tplc="77CAFA2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>
    <w:nsid w:val="35512571"/>
    <w:multiLevelType w:val="hybridMultilevel"/>
    <w:tmpl w:val="59CA2FE2"/>
    <w:lvl w:ilvl="0" w:tplc="8C0414C6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3C060044"/>
    <w:multiLevelType w:val="hybridMultilevel"/>
    <w:tmpl w:val="67C08672"/>
    <w:lvl w:ilvl="0" w:tplc="B932477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3C3447FE"/>
    <w:multiLevelType w:val="singleLevel"/>
    <w:tmpl w:val="392A615A"/>
    <w:lvl w:ilvl="0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ascii="新細明體" w:eastAsia="新細明體" w:hint="eastAsia"/>
      </w:rPr>
    </w:lvl>
  </w:abstractNum>
  <w:abstractNum w:abstractNumId="24">
    <w:nsid w:val="459F1866"/>
    <w:multiLevelType w:val="hybridMultilevel"/>
    <w:tmpl w:val="2C22717C"/>
    <w:lvl w:ilvl="0" w:tplc="B65ED4A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4E4B486D"/>
    <w:multiLevelType w:val="hybridMultilevel"/>
    <w:tmpl w:val="8290329A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2763E9A"/>
    <w:multiLevelType w:val="hybridMultilevel"/>
    <w:tmpl w:val="06E82F48"/>
    <w:lvl w:ilvl="0" w:tplc="26B8B85A">
      <w:start w:val="1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>
    <w:nsid w:val="550D28D7"/>
    <w:multiLevelType w:val="hybridMultilevel"/>
    <w:tmpl w:val="2930997C"/>
    <w:lvl w:ilvl="0" w:tplc="A30A5E6E">
      <w:start w:val="2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8">
    <w:nsid w:val="67CC4A41"/>
    <w:multiLevelType w:val="hybridMultilevel"/>
    <w:tmpl w:val="C4E2B70A"/>
    <w:lvl w:ilvl="0" w:tplc="BB2886B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6B055D56"/>
    <w:multiLevelType w:val="hybridMultilevel"/>
    <w:tmpl w:val="A2DC78F8"/>
    <w:lvl w:ilvl="0" w:tplc="E82C64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6244281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E1C71E5"/>
    <w:multiLevelType w:val="hybridMultilevel"/>
    <w:tmpl w:val="BB509A62"/>
    <w:lvl w:ilvl="0" w:tplc="B0B47202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1">
    <w:nsid w:val="6E516DCD"/>
    <w:multiLevelType w:val="hybridMultilevel"/>
    <w:tmpl w:val="B7944146"/>
    <w:lvl w:ilvl="0" w:tplc="B0B47202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68865A98">
      <w:start w:val="7"/>
      <w:numFmt w:val="bullet"/>
      <w:lvlText w:val="＊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32">
    <w:nsid w:val="7E14129C"/>
    <w:multiLevelType w:val="singleLevel"/>
    <w:tmpl w:val="7804B0E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新細明體" w:eastAsia="新細明體" w:hint="eastAsia"/>
      </w:r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3"/>
  </w:num>
  <w:num w:numId="5">
    <w:abstractNumId w:val="30"/>
  </w:num>
  <w:num w:numId="6">
    <w:abstractNumId w:val="10"/>
  </w:num>
  <w:num w:numId="7">
    <w:abstractNumId w:val="1"/>
  </w:num>
  <w:num w:numId="8">
    <w:abstractNumId w:val="18"/>
  </w:num>
  <w:num w:numId="9">
    <w:abstractNumId w:val="13"/>
  </w:num>
  <w:num w:numId="10">
    <w:abstractNumId w:val="31"/>
  </w:num>
  <w:num w:numId="11">
    <w:abstractNumId w:val="28"/>
  </w:num>
  <w:num w:numId="12">
    <w:abstractNumId w:val="21"/>
  </w:num>
  <w:num w:numId="13">
    <w:abstractNumId w:val="20"/>
  </w:num>
  <w:num w:numId="14">
    <w:abstractNumId w:val="0"/>
  </w:num>
  <w:num w:numId="15">
    <w:abstractNumId w:val="24"/>
  </w:num>
  <w:num w:numId="16">
    <w:abstractNumId w:val="7"/>
  </w:num>
  <w:num w:numId="17">
    <w:abstractNumId w:val="8"/>
  </w:num>
  <w:num w:numId="18">
    <w:abstractNumId w:val="22"/>
  </w:num>
  <w:num w:numId="19">
    <w:abstractNumId w:val="11"/>
  </w:num>
  <w:num w:numId="20">
    <w:abstractNumId w:val="19"/>
  </w:num>
  <w:num w:numId="21">
    <w:abstractNumId w:val="9"/>
  </w:num>
  <w:num w:numId="22">
    <w:abstractNumId w:val="27"/>
  </w:num>
  <w:num w:numId="23">
    <w:abstractNumId w:val="26"/>
  </w:num>
  <w:num w:numId="24">
    <w:abstractNumId w:val="17"/>
  </w:num>
  <w:num w:numId="25">
    <w:abstractNumId w:val="2"/>
  </w:num>
  <w:num w:numId="26">
    <w:abstractNumId w:val="15"/>
  </w:num>
  <w:num w:numId="27">
    <w:abstractNumId w:val="16"/>
  </w:num>
  <w:num w:numId="28">
    <w:abstractNumId w:val="5"/>
  </w:num>
  <w:num w:numId="29">
    <w:abstractNumId w:val="14"/>
  </w:num>
  <w:num w:numId="30">
    <w:abstractNumId w:val="6"/>
  </w:num>
  <w:num w:numId="31">
    <w:abstractNumId w:val="23"/>
  </w:num>
  <w:num w:numId="32">
    <w:abstractNumId w:val="3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C8F"/>
    <w:rsid w:val="00001154"/>
    <w:rsid w:val="00004EC2"/>
    <w:rsid w:val="00007F01"/>
    <w:rsid w:val="00011363"/>
    <w:rsid w:val="000114F4"/>
    <w:rsid w:val="00011A73"/>
    <w:rsid w:val="00011EFD"/>
    <w:rsid w:val="00011FD9"/>
    <w:rsid w:val="00013702"/>
    <w:rsid w:val="0002142F"/>
    <w:rsid w:val="00046C36"/>
    <w:rsid w:val="0005062C"/>
    <w:rsid w:val="00052382"/>
    <w:rsid w:val="000546DF"/>
    <w:rsid w:val="00054C9C"/>
    <w:rsid w:val="00064D89"/>
    <w:rsid w:val="00070EF4"/>
    <w:rsid w:val="00071396"/>
    <w:rsid w:val="00076FC4"/>
    <w:rsid w:val="00080FAC"/>
    <w:rsid w:val="00086923"/>
    <w:rsid w:val="00087B5A"/>
    <w:rsid w:val="00096972"/>
    <w:rsid w:val="000A70F4"/>
    <w:rsid w:val="000B2D07"/>
    <w:rsid w:val="000B43E3"/>
    <w:rsid w:val="000B6AAC"/>
    <w:rsid w:val="000C0621"/>
    <w:rsid w:val="000C119A"/>
    <w:rsid w:val="000C1A11"/>
    <w:rsid w:val="000C1AB3"/>
    <w:rsid w:val="000C3A79"/>
    <w:rsid w:val="000C7C5A"/>
    <w:rsid w:val="000D09A5"/>
    <w:rsid w:val="000D414F"/>
    <w:rsid w:val="000D603B"/>
    <w:rsid w:val="000D747E"/>
    <w:rsid w:val="000E08BD"/>
    <w:rsid w:val="000F0119"/>
    <w:rsid w:val="00101181"/>
    <w:rsid w:val="00102C88"/>
    <w:rsid w:val="00102FA1"/>
    <w:rsid w:val="001059F3"/>
    <w:rsid w:val="001069DB"/>
    <w:rsid w:val="00106AAC"/>
    <w:rsid w:val="00113CAC"/>
    <w:rsid w:val="00120B52"/>
    <w:rsid w:val="001239FA"/>
    <w:rsid w:val="0014246E"/>
    <w:rsid w:val="00151B62"/>
    <w:rsid w:val="0015578E"/>
    <w:rsid w:val="00156570"/>
    <w:rsid w:val="00160D83"/>
    <w:rsid w:val="00163E72"/>
    <w:rsid w:val="0016699E"/>
    <w:rsid w:val="00167355"/>
    <w:rsid w:val="00170A73"/>
    <w:rsid w:val="001746E2"/>
    <w:rsid w:val="00176098"/>
    <w:rsid w:val="00181B6D"/>
    <w:rsid w:val="00184F3A"/>
    <w:rsid w:val="00185C4D"/>
    <w:rsid w:val="00186500"/>
    <w:rsid w:val="0018673D"/>
    <w:rsid w:val="001878EE"/>
    <w:rsid w:val="0019625D"/>
    <w:rsid w:val="00197E2E"/>
    <w:rsid w:val="001A108C"/>
    <w:rsid w:val="001A2061"/>
    <w:rsid w:val="001A59A5"/>
    <w:rsid w:val="001B2D28"/>
    <w:rsid w:val="001B43D7"/>
    <w:rsid w:val="001C76D5"/>
    <w:rsid w:val="001D03EE"/>
    <w:rsid w:val="001D098B"/>
    <w:rsid w:val="001D0C05"/>
    <w:rsid w:val="001D4CFF"/>
    <w:rsid w:val="001D656A"/>
    <w:rsid w:val="001E115E"/>
    <w:rsid w:val="001E779C"/>
    <w:rsid w:val="00201822"/>
    <w:rsid w:val="00202C19"/>
    <w:rsid w:val="00203183"/>
    <w:rsid w:val="002041E7"/>
    <w:rsid w:val="002072A5"/>
    <w:rsid w:val="00207E10"/>
    <w:rsid w:val="002169E7"/>
    <w:rsid w:val="00225D69"/>
    <w:rsid w:val="00235604"/>
    <w:rsid w:val="00242C29"/>
    <w:rsid w:val="00247D80"/>
    <w:rsid w:val="00251963"/>
    <w:rsid w:val="00257AAF"/>
    <w:rsid w:val="002640AA"/>
    <w:rsid w:val="00265835"/>
    <w:rsid w:val="002720FC"/>
    <w:rsid w:val="0027285A"/>
    <w:rsid w:val="002744B1"/>
    <w:rsid w:val="002753D1"/>
    <w:rsid w:val="00280D3A"/>
    <w:rsid w:val="00286B5C"/>
    <w:rsid w:val="00294BF0"/>
    <w:rsid w:val="00296D80"/>
    <w:rsid w:val="00297984"/>
    <w:rsid w:val="002A0372"/>
    <w:rsid w:val="002A071E"/>
    <w:rsid w:val="002A1455"/>
    <w:rsid w:val="002A3880"/>
    <w:rsid w:val="002A706D"/>
    <w:rsid w:val="002A71C3"/>
    <w:rsid w:val="002B0F4E"/>
    <w:rsid w:val="002B1369"/>
    <w:rsid w:val="002B3934"/>
    <w:rsid w:val="002C174C"/>
    <w:rsid w:val="002C3ECB"/>
    <w:rsid w:val="002D2D1D"/>
    <w:rsid w:val="002F061E"/>
    <w:rsid w:val="002F266F"/>
    <w:rsid w:val="00305175"/>
    <w:rsid w:val="00305E90"/>
    <w:rsid w:val="00307577"/>
    <w:rsid w:val="00311ED1"/>
    <w:rsid w:val="003120A0"/>
    <w:rsid w:val="00313E01"/>
    <w:rsid w:val="0031519D"/>
    <w:rsid w:val="00323937"/>
    <w:rsid w:val="0032607D"/>
    <w:rsid w:val="0033032D"/>
    <w:rsid w:val="00335B0A"/>
    <w:rsid w:val="00337353"/>
    <w:rsid w:val="00341DD4"/>
    <w:rsid w:val="00341EBE"/>
    <w:rsid w:val="003420D2"/>
    <w:rsid w:val="00344041"/>
    <w:rsid w:val="003443E6"/>
    <w:rsid w:val="00346012"/>
    <w:rsid w:val="00353E45"/>
    <w:rsid w:val="00356689"/>
    <w:rsid w:val="00362529"/>
    <w:rsid w:val="00362A3D"/>
    <w:rsid w:val="00363D8E"/>
    <w:rsid w:val="003645BF"/>
    <w:rsid w:val="00366056"/>
    <w:rsid w:val="00366D84"/>
    <w:rsid w:val="00372723"/>
    <w:rsid w:val="00372EE4"/>
    <w:rsid w:val="00374C2C"/>
    <w:rsid w:val="0037587B"/>
    <w:rsid w:val="003772EC"/>
    <w:rsid w:val="003813DC"/>
    <w:rsid w:val="00392C4B"/>
    <w:rsid w:val="003957EB"/>
    <w:rsid w:val="003A20F5"/>
    <w:rsid w:val="003A5C5A"/>
    <w:rsid w:val="003A6573"/>
    <w:rsid w:val="003B4705"/>
    <w:rsid w:val="003C0086"/>
    <w:rsid w:val="003C444B"/>
    <w:rsid w:val="003C6692"/>
    <w:rsid w:val="003D1F7D"/>
    <w:rsid w:val="003D22AB"/>
    <w:rsid w:val="003D5019"/>
    <w:rsid w:val="003D7375"/>
    <w:rsid w:val="003E1C43"/>
    <w:rsid w:val="003E3784"/>
    <w:rsid w:val="003E4C5D"/>
    <w:rsid w:val="003E5010"/>
    <w:rsid w:val="003E726C"/>
    <w:rsid w:val="003E7A56"/>
    <w:rsid w:val="003F1431"/>
    <w:rsid w:val="003F373B"/>
    <w:rsid w:val="003F5FB0"/>
    <w:rsid w:val="00401767"/>
    <w:rsid w:val="00421836"/>
    <w:rsid w:val="00421935"/>
    <w:rsid w:val="00426951"/>
    <w:rsid w:val="00430C4E"/>
    <w:rsid w:val="00430EC8"/>
    <w:rsid w:val="00434611"/>
    <w:rsid w:val="004459F1"/>
    <w:rsid w:val="00446A82"/>
    <w:rsid w:val="00453285"/>
    <w:rsid w:val="00462EA5"/>
    <w:rsid w:val="00467BA1"/>
    <w:rsid w:val="004721ED"/>
    <w:rsid w:val="00472D15"/>
    <w:rsid w:val="00473A81"/>
    <w:rsid w:val="00474542"/>
    <w:rsid w:val="004746F6"/>
    <w:rsid w:val="0047478A"/>
    <w:rsid w:val="00477A1C"/>
    <w:rsid w:val="00481D46"/>
    <w:rsid w:val="00482260"/>
    <w:rsid w:val="004833FE"/>
    <w:rsid w:val="0049248D"/>
    <w:rsid w:val="00495375"/>
    <w:rsid w:val="004970F9"/>
    <w:rsid w:val="004A0EA4"/>
    <w:rsid w:val="004A441D"/>
    <w:rsid w:val="004C5B9E"/>
    <w:rsid w:val="004C610F"/>
    <w:rsid w:val="004D0E9A"/>
    <w:rsid w:val="004D1680"/>
    <w:rsid w:val="004D18FB"/>
    <w:rsid w:val="004E346D"/>
    <w:rsid w:val="004E61BD"/>
    <w:rsid w:val="00501A9A"/>
    <w:rsid w:val="00502AB1"/>
    <w:rsid w:val="00512747"/>
    <w:rsid w:val="00513B6D"/>
    <w:rsid w:val="00513D45"/>
    <w:rsid w:val="005208BE"/>
    <w:rsid w:val="0052153B"/>
    <w:rsid w:val="0052277A"/>
    <w:rsid w:val="005252BC"/>
    <w:rsid w:val="00531D3B"/>
    <w:rsid w:val="00534A82"/>
    <w:rsid w:val="005362FB"/>
    <w:rsid w:val="005425EA"/>
    <w:rsid w:val="00544267"/>
    <w:rsid w:val="00547C35"/>
    <w:rsid w:val="005659B1"/>
    <w:rsid w:val="00567E61"/>
    <w:rsid w:val="00570DDB"/>
    <w:rsid w:val="00572966"/>
    <w:rsid w:val="00584A89"/>
    <w:rsid w:val="005869C5"/>
    <w:rsid w:val="00586FFE"/>
    <w:rsid w:val="005B2EDE"/>
    <w:rsid w:val="005B3E0C"/>
    <w:rsid w:val="005B6AA1"/>
    <w:rsid w:val="005B6B60"/>
    <w:rsid w:val="005C423F"/>
    <w:rsid w:val="005C6A35"/>
    <w:rsid w:val="005C740A"/>
    <w:rsid w:val="005D3709"/>
    <w:rsid w:val="005D3E35"/>
    <w:rsid w:val="005D4ABB"/>
    <w:rsid w:val="005E09A2"/>
    <w:rsid w:val="005E5070"/>
    <w:rsid w:val="005E6DA7"/>
    <w:rsid w:val="005F0D09"/>
    <w:rsid w:val="005F495E"/>
    <w:rsid w:val="005F5D1A"/>
    <w:rsid w:val="0060044B"/>
    <w:rsid w:val="00614825"/>
    <w:rsid w:val="006157BA"/>
    <w:rsid w:val="00620B6D"/>
    <w:rsid w:val="0062551E"/>
    <w:rsid w:val="00625865"/>
    <w:rsid w:val="00625C09"/>
    <w:rsid w:val="00626E82"/>
    <w:rsid w:val="00634666"/>
    <w:rsid w:val="006363FD"/>
    <w:rsid w:val="00636687"/>
    <w:rsid w:val="00637E4B"/>
    <w:rsid w:val="006400B7"/>
    <w:rsid w:val="00643456"/>
    <w:rsid w:val="00647467"/>
    <w:rsid w:val="0065293A"/>
    <w:rsid w:val="006566AD"/>
    <w:rsid w:val="0065775A"/>
    <w:rsid w:val="00661B23"/>
    <w:rsid w:val="006634EB"/>
    <w:rsid w:val="006649DC"/>
    <w:rsid w:val="00673800"/>
    <w:rsid w:val="006747C1"/>
    <w:rsid w:val="00677444"/>
    <w:rsid w:val="00680136"/>
    <w:rsid w:val="0068082C"/>
    <w:rsid w:val="00680F85"/>
    <w:rsid w:val="00681EFC"/>
    <w:rsid w:val="00682B54"/>
    <w:rsid w:val="0068434E"/>
    <w:rsid w:val="006910E8"/>
    <w:rsid w:val="00692D48"/>
    <w:rsid w:val="00693BCE"/>
    <w:rsid w:val="00697716"/>
    <w:rsid w:val="006A130D"/>
    <w:rsid w:val="006A3189"/>
    <w:rsid w:val="006A7970"/>
    <w:rsid w:val="006B1E16"/>
    <w:rsid w:val="006B4982"/>
    <w:rsid w:val="006B7253"/>
    <w:rsid w:val="006B7E96"/>
    <w:rsid w:val="006C3ADA"/>
    <w:rsid w:val="006C786E"/>
    <w:rsid w:val="006D1E63"/>
    <w:rsid w:val="006D2293"/>
    <w:rsid w:val="006D546B"/>
    <w:rsid w:val="006D7D5E"/>
    <w:rsid w:val="006E129C"/>
    <w:rsid w:val="006E41C4"/>
    <w:rsid w:val="006E472C"/>
    <w:rsid w:val="006F0BA4"/>
    <w:rsid w:val="006F573E"/>
    <w:rsid w:val="00700F81"/>
    <w:rsid w:val="00702D7C"/>
    <w:rsid w:val="00703BB4"/>
    <w:rsid w:val="00705E6F"/>
    <w:rsid w:val="0071278A"/>
    <w:rsid w:val="007147E3"/>
    <w:rsid w:val="00720158"/>
    <w:rsid w:val="007344A5"/>
    <w:rsid w:val="0073489F"/>
    <w:rsid w:val="0073620C"/>
    <w:rsid w:val="00741163"/>
    <w:rsid w:val="007411F0"/>
    <w:rsid w:val="00742164"/>
    <w:rsid w:val="00742A26"/>
    <w:rsid w:val="0074379D"/>
    <w:rsid w:val="00745895"/>
    <w:rsid w:val="0075196C"/>
    <w:rsid w:val="007536FE"/>
    <w:rsid w:val="0076255C"/>
    <w:rsid w:val="0076683B"/>
    <w:rsid w:val="00767C63"/>
    <w:rsid w:val="0077051E"/>
    <w:rsid w:val="00771012"/>
    <w:rsid w:val="00773575"/>
    <w:rsid w:val="00773580"/>
    <w:rsid w:val="00775F3E"/>
    <w:rsid w:val="00776BBC"/>
    <w:rsid w:val="00780543"/>
    <w:rsid w:val="00780ED8"/>
    <w:rsid w:val="00784CF3"/>
    <w:rsid w:val="007850B5"/>
    <w:rsid w:val="00790143"/>
    <w:rsid w:val="007954CC"/>
    <w:rsid w:val="00795A83"/>
    <w:rsid w:val="007A1329"/>
    <w:rsid w:val="007A3A83"/>
    <w:rsid w:val="007A6351"/>
    <w:rsid w:val="007A6EA3"/>
    <w:rsid w:val="007B11A6"/>
    <w:rsid w:val="007B336F"/>
    <w:rsid w:val="007B7059"/>
    <w:rsid w:val="007C29B9"/>
    <w:rsid w:val="007C358B"/>
    <w:rsid w:val="007C5C1D"/>
    <w:rsid w:val="007D2E88"/>
    <w:rsid w:val="007D67A9"/>
    <w:rsid w:val="007F1D5C"/>
    <w:rsid w:val="008062E1"/>
    <w:rsid w:val="00810306"/>
    <w:rsid w:val="0081399E"/>
    <w:rsid w:val="00833DE7"/>
    <w:rsid w:val="008363E6"/>
    <w:rsid w:val="0084112C"/>
    <w:rsid w:val="008460AB"/>
    <w:rsid w:val="0085031A"/>
    <w:rsid w:val="008556A6"/>
    <w:rsid w:val="0085680D"/>
    <w:rsid w:val="00856EC2"/>
    <w:rsid w:val="00862526"/>
    <w:rsid w:val="00864F30"/>
    <w:rsid w:val="00870203"/>
    <w:rsid w:val="0087258C"/>
    <w:rsid w:val="008745FF"/>
    <w:rsid w:val="00877366"/>
    <w:rsid w:val="00884B90"/>
    <w:rsid w:val="008905CB"/>
    <w:rsid w:val="008921F4"/>
    <w:rsid w:val="00892BED"/>
    <w:rsid w:val="00893223"/>
    <w:rsid w:val="008A3B19"/>
    <w:rsid w:val="008B0594"/>
    <w:rsid w:val="008B1536"/>
    <w:rsid w:val="008B22A2"/>
    <w:rsid w:val="008C0C44"/>
    <w:rsid w:val="008C4465"/>
    <w:rsid w:val="008D190E"/>
    <w:rsid w:val="008D2537"/>
    <w:rsid w:val="008D4D59"/>
    <w:rsid w:val="008E6831"/>
    <w:rsid w:val="008E7C77"/>
    <w:rsid w:val="008F3C8F"/>
    <w:rsid w:val="008F7540"/>
    <w:rsid w:val="00902398"/>
    <w:rsid w:val="00905D93"/>
    <w:rsid w:val="00913180"/>
    <w:rsid w:val="009135F1"/>
    <w:rsid w:val="00916578"/>
    <w:rsid w:val="009175CB"/>
    <w:rsid w:val="0091769E"/>
    <w:rsid w:val="00921F99"/>
    <w:rsid w:val="009325B5"/>
    <w:rsid w:val="00933B84"/>
    <w:rsid w:val="0093469C"/>
    <w:rsid w:val="00945A2A"/>
    <w:rsid w:val="009465B2"/>
    <w:rsid w:val="00950244"/>
    <w:rsid w:val="00951C67"/>
    <w:rsid w:val="009555AA"/>
    <w:rsid w:val="009629DA"/>
    <w:rsid w:val="009653CD"/>
    <w:rsid w:val="00972330"/>
    <w:rsid w:val="00974AE1"/>
    <w:rsid w:val="00982977"/>
    <w:rsid w:val="00982D12"/>
    <w:rsid w:val="009A11D0"/>
    <w:rsid w:val="009A31A5"/>
    <w:rsid w:val="009A4168"/>
    <w:rsid w:val="009B269F"/>
    <w:rsid w:val="009C1F5C"/>
    <w:rsid w:val="009C5D2F"/>
    <w:rsid w:val="009C6D07"/>
    <w:rsid w:val="009D0F44"/>
    <w:rsid w:val="009E3728"/>
    <w:rsid w:val="009F12D7"/>
    <w:rsid w:val="009F4F57"/>
    <w:rsid w:val="009F57DE"/>
    <w:rsid w:val="00A16E2C"/>
    <w:rsid w:val="00A21970"/>
    <w:rsid w:val="00A27772"/>
    <w:rsid w:val="00A30752"/>
    <w:rsid w:val="00A32E7B"/>
    <w:rsid w:val="00A34AEA"/>
    <w:rsid w:val="00A3525F"/>
    <w:rsid w:val="00A379EA"/>
    <w:rsid w:val="00A411AF"/>
    <w:rsid w:val="00A43177"/>
    <w:rsid w:val="00A5277E"/>
    <w:rsid w:val="00A55D29"/>
    <w:rsid w:val="00A616F5"/>
    <w:rsid w:val="00A61779"/>
    <w:rsid w:val="00A64F08"/>
    <w:rsid w:val="00A65084"/>
    <w:rsid w:val="00A66012"/>
    <w:rsid w:val="00A71168"/>
    <w:rsid w:val="00A71B9F"/>
    <w:rsid w:val="00A7446D"/>
    <w:rsid w:val="00A81654"/>
    <w:rsid w:val="00A940B8"/>
    <w:rsid w:val="00A968CA"/>
    <w:rsid w:val="00AB0422"/>
    <w:rsid w:val="00AB3D2D"/>
    <w:rsid w:val="00AB4C20"/>
    <w:rsid w:val="00AB5336"/>
    <w:rsid w:val="00AC468E"/>
    <w:rsid w:val="00AD58D9"/>
    <w:rsid w:val="00AE2C9C"/>
    <w:rsid w:val="00AE5A69"/>
    <w:rsid w:val="00AF09F9"/>
    <w:rsid w:val="00AF26DB"/>
    <w:rsid w:val="00B0142D"/>
    <w:rsid w:val="00B03A49"/>
    <w:rsid w:val="00B0482B"/>
    <w:rsid w:val="00B05A32"/>
    <w:rsid w:val="00B10AA5"/>
    <w:rsid w:val="00B1446C"/>
    <w:rsid w:val="00B17D51"/>
    <w:rsid w:val="00B2793D"/>
    <w:rsid w:val="00B30108"/>
    <w:rsid w:val="00B33E30"/>
    <w:rsid w:val="00B35373"/>
    <w:rsid w:val="00B369E3"/>
    <w:rsid w:val="00B41D67"/>
    <w:rsid w:val="00B43F09"/>
    <w:rsid w:val="00B53891"/>
    <w:rsid w:val="00B54CB9"/>
    <w:rsid w:val="00B61DA0"/>
    <w:rsid w:val="00B64109"/>
    <w:rsid w:val="00B6576E"/>
    <w:rsid w:val="00B7069F"/>
    <w:rsid w:val="00B80C68"/>
    <w:rsid w:val="00B853F7"/>
    <w:rsid w:val="00B91671"/>
    <w:rsid w:val="00BA0143"/>
    <w:rsid w:val="00BA0DB7"/>
    <w:rsid w:val="00BA12E4"/>
    <w:rsid w:val="00BA2554"/>
    <w:rsid w:val="00BB0E97"/>
    <w:rsid w:val="00BB24A3"/>
    <w:rsid w:val="00BB6DCE"/>
    <w:rsid w:val="00BD1DD0"/>
    <w:rsid w:val="00BD724F"/>
    <w:rsid w:val="00BE4890"/>
    <w:rsid w:val="00BE7BC6"/>
    <w:rsid w:val="00BF2200"/>
    <w:rsid w:val="00BF6A49"/>
    <w:rsid w:val="00C06F40"/>
    <w:rsid w:val="00C13983"/>
    <w:rsid w:val="00C302F6"/>
    <w:rsid w:val="00C3176F"/>
    <w:rsid w:val="00C3270F"/>
    <w:rsid w:val="00C35A10"/>
    <w:rsid w:val="00C35D8D"/>
    <w:rsid w:val="00C376C5"/>
    <w:rsid w:val="00C45E4C"/>
    <w:rsid w:val="00C4605E"/>
    <w:rsid w:val="00C52C7D"/>
    <w:rsid w:val="00C60E64"/>
    <w:rsid w:val="00C71B64"/>
    <w:rsid w:val="00C83DFC"/>
    <w:rsid w:val="00C93C29"/>
    <w:rsid w:val="00C94472"/>
    <w:rsid w:val="00C962EE"/>
    <w:rsid w:val="00CA1271"/>
    <w:rsid w:val="00CA2098"/>
    <w:rsid w:val="00CA49BC"/>
    <w:rsid w:val="00CC3FE1"/>
    <w:rsid w:val="00CC45EE"/>
    <w:rsid w:val="00CD2E6A"/>
    <w:rsid w:val="00CD6BEF"/>
    <w:rsid w:val="00CE3BB6"/>
    <w:rsid w:val="00CE3CA7"/>
    <w:rsid w:val="00CE5F7E"/>
    <w:rsid w:val="00CE69AA"/>
    <w:rsid w:val="00CF7450"/>
    <w:rsid w:val="00D0234D"/>
    <w:rsid w:val="00D04CDE"/>
    <w:rsid w:val="00D04CF8"/>
    <w:rsid w:val="00D052E7"/>
    <w:rsid w:val="00D07624"/>
    <w:rsid w:val="00D101E9"/>
    <w:rsid w:val="00D111B0"/>
    <w:rsid w:val="00D14299"/>
    <w:rsid w:val="00D15CDA"/>
    <w:rsid w:val="00D2350E"/>
    <w:rsid w:val="00D329E9"/>
    <w:rsid w:val="00D33648"/>
    <w:rsid w:val="00D33C8A"/>
    <w:rsid w:val="00D367FE"/>
    <w:rsid w:val="00D50626"/>
    <w:rsid w:val="00D50B5E"/>
    <w:rsid w:val="00D537D5"/>
    <w:rsid w:val="00D61574"/>
    <w:rsid w:val="00D7397C"/>
    <w:rsid w:val="00D800EA"/>
    <w:rsid w:val="00D802CE"/>
    <w:rsid w:val="00D92831"/>
    <w:rsid w:val="00D9400D"/>
    <w:rsid w:val="00DA0013"/>
    <w:rsid w:val="00DB2B6F"/>
    <w:rsid w:val="00DB50DF"/>
    <w:rsid w:val="00DB79AB"/>
    <w:rsid w:val="00DC1936"/>
    <w:rsid w:val="00DC7010"/>
    <w:rsid w:val="00DE062B"/>
    <w:rsid w:val="00DE14E3"/>
    <w:rsid w:val="00DE3110"/>
    <w:rsid w:val="00DE43E8"/>
    <w:rsid w:val="00DF1623"/>
    <w:rsid w:val="00DF39E8"/>
    <w:rsid w:val="00DF6BE6"/>
    <w:rsid w:val="00E00621"/>
    <w:rsid w:val="00E01A51"/>
    <w:rsid w:val="00E043AF"/>
    <w:rsid w:val="00E05EA8"/>
    <w:rsid w:val="00E072DE"/>
    <w:rsid w:val="00E15EA0"/>
    <w:rsid w:val="00E205D2"/>
    <w:rsid w:val="00E32683"/>
    <w:rsid w:val="00E32F44"/>
    <w:rsid w:val="00E34D7F"/>
    <w:rsid w:val="00E35B87"/>
    <w:rsid w:val="00E424E8"/>
    <w:rsid w:val="00E42527"/>
    <w:rsid w:val="00E50CF9"/>
    <w:rsid w:val="00E52A0C"/>
    <w:rsid w:val="00E60873"/>
    <w:rsid w:val="00E60BD9"/>
    <w:rsid w:val="00E66131"/>
    <w:rsid w:val="00E7084A"/>
    <w:rsid w:val="00E71E52"/>
    <w:rsid w:val="00E77C4A"/>
    <w:rsid w:val="00E81A5C"/>
    <w:rsid w:val="00E84E03"/>
    <w:rsid w:val="00E85B58"/>
    <w:rsid w:val="00E87D05"/>
    <w:rsid w:val="00EA097F"/>
    <w:rsid w:val="00EA222F"/>
    <w:rsid w:val="00EA7245"/>
    <w:rsid w:val="00EA7BAA"/>
    <w:rsid w:val="00EB0F8E"/>
    <w:rsid w:val="00EB701F"/>
    <w:rsid w:val="00EC57E4"/>
    <w:rsid w:val="00EC6D93"/>
    <w:rsid w:val="00EC71EC"/>
    <w:rsid w:val="00EE1EA7"/>
    <w:rsid w:val="00EE2FA7"/>
    <w:rsid w:val="00EE6F19"/>
    <w:rsid w:val="00EF1181"/>
    <w:rsid w:val="00EF1624"/>
    <w:rsid w:val="00EF5120"/>
    <w:rsid w:val="00F11032"/>
    <w:rsid w:val="00F13334"/>
    <w:rsid w:val="00F16C4B"/>
    <w:rsid w:val="00F17CE3"/>
    <w:rsid w:val="00F22E2E"/>
    <w:rsid w:val="00F27B70"/>
    <w:rsid w:val="00F33170"/>
    <w:rsid w:val="00F346BA"/>
    <w:rsid w:val="00F35C5A"/>
    <w:rsid w:val="00F36547"/>
    <w:rsid w:val="00F37A67"/>
    <w:rsid w:val="00F4344B"/>
    <w:rsid w:val="00F4377A"/>
    <w:rsid w:val="00F44903"/>
    <w:rsid w:val="00F46162"/>
    <w:rsid w:val="00F5179A"/>
    <w:rsid w:val="00F525A8"/>
    <w:rsid w:val="00F608DE"/>
    <w:rsid w:val="00F72A13"/>
    <w:rsid w:val="00F75D2E"/>
    <w:rsid w:val="00F777E8"/>
    <w:rsid w:val="00F821AB"/>
    <w:rsid w:val="00F822C3"/>
    <w:rsid w:val="00F84C45"/>
    <w:rsid w:val="00F8739C"/>
    <w:rsid w:val="00F87858"/>
    <w:rsid w:val="00F91088"/>
    <w:rsid w:val="00F92C01"/>
    <w:rsid w:val="00FA0D51"/>
    <w:rsid w:val="00FA1246"/>
    <w:rsid w:val="00FA28FA"/>
    <w:rsid w:val="00FA4643"/>
    <w:rsid w:val="00FB2454"/>
    <w:rsid w:val="00FB37D2"/>
    <w:rsid w:val="00FC2CD9"/>
    <w:rsid w:val="00FC4852"/>
    <w:rsid w:val="00FE10C7"/>
    <w:rsid w:val="00FE3535"/>
    <w:rsid w:val="00FE4D1F"/>
    <w:rsid w:val="00FE6B02"/>
    <w:rsid w:val="00FE6F8F"/>
    <w:rsid w:val="00FE7496"/>
    <w:rsid w:val="00FF1C9E"/>
    <w:rsid w:val="00F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9167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5683"/>
      </w:tabs>
      <w:ind w:leftChars="700" w:left="1680" w:firstLineChars="200" w:firstLine="480"/>
    </w:pPr>
  </w:style>
  <w:style w:type="paragraph" w:styleId="2">
    <w:name w:val="Body Text Indent 2"/>
    <w:basedOn w:val="a"/>
    <w:pPr>
      <w:tabs>
        <w:tab w:val="left" w:pos="5683"/>
      </w:tabs>
      <w:ind w:leftChars="700" w:left="1680"/>
    </w:pPr>
  </w:style>
  <w:style w:type="paragraph" w:styleId="3">
    <w:name w:val="Body Text Indent 3"/>
    <w:basedOn w:val="a"/>
    <w:pPr>
      <w:ind w:leftChars="850" w:left="2040"/>
    </w:pPr>
  </w:style>
  <w:style w:type="paragraph" w:styleId="Web">
    <w:name w:val="Normal (Web)"/>
    <w:basedOn w:val="a"/>
    <w:rsid w:val="001673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font01">
    <w:name w:val="font01"/>
    <w:basedOn w:val="a0"/>
    <w:rsid w:val="00AE2C9C"/>
  </w:style>
  <w:style w:type="table" w:styleId="a4">
    <w:name w:val="Table Grid"/>
    <w:basedOn w:val="a1"/>
    <w:rsid w:val="000546D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F3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F39E8"/>
  </w:style>
  <w:style w:type="character" w:styleId="a7">
    <w:name w:val="Strong"/>
    <w:qFormat/>
    <w:rsid w:val="00E50CF9"/>
    <w:rPr>
      <w:b/>
      <w:bCs/>
    </w:rPr>
  </w:style>
  <w:style w:type="paragraph" w:styleId="a8">
    <w:name w:val="Balloon Text"/>
    <w:basedOn w:val="a"/>
    <w:semiHidden/>
    <w:rsid w:val="00CA49BC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0C1AB3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uiPriority w:val="99"/>
    <w:unhideWhenUsed/>
    <w:rsid w:val="009465B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b">
    <w:name w:val="頁首 字元"/>
    <w:link w:val="aa"/>
    <w:uiPriority w:val="99"/>
    <w:rsid w:val="009465B2"/>
    <w:rPr>
      <w:kern w:val="2"/>
    </w:rPr>
  </w:style>
  <w:style w:type="character" w:styleId="ac">
    <w:name w:val="Emphasis"/>
    <w:uiPriority w:val="20"/>
    <w:qFormat/>
    <w:rsid w:val="00B43F09"/>
    <w:rPr>
      <w:i/>
      <w:iCs/>
    </w:rPr>
  </w:style>
  <w:style w:type="character" w:customStyle="1" w:styleId="10">
    <w:name w:val="標題 1 字元"/>
    <w:link w:val="1"/>
    <w:uiPriority w:val="9"/>
    <w:rsid w:val="00B9167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apple-style-span">
    <w:name w:val="apple-style-span"/>
    <w:rsid w:val="00691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5EE4-275D-492D-AFCB-3074CD1E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>sych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新營市立圖書館辦理「Happy一夏成長營」計畫書</dc:title>
  <dc:creator>meiye</dc:creator>
  <cp:lastModifiedBy>user</cp:lastModifiedBy>
  <cp:revision>2</cp:revision>
  <cp:lastPrinted>2017-01-25T06:42:00Z</cp:lastPrinted>
  <dcterms:created xsi:type="dcterms:W3CDTF">2018-04-27T04:48:00Z</dcterms:created>
  <dcterms:modified xsi:type="dcterms:W3CDTF">2018-04-27T04:48:00Z</dcterms:modified>
</cp:coreProperties>
</file>